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Эрмэн нахмурился, не видя Юань Хэхэ, и с недовольством высказал У Чэню свое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от Хэхэ о Му Хоу. Он ушел из Яньи один, и его смерть, конечно, не ваша вина. Юэ Линь уже здесь, и мы не можем забрать его, но Хэхэ я должен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Юань Хэхэ не уйдет. Конечно, если ваше племя выдаст Му Лина, мы можем подумать о том, чтобы не атаковать Племя Ремесленников. — У Чэнь холодно взглянул на Ши Эрмэна.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Эрмэн покраснел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на себя берете! Мы просто хотим забрать своих соплеменников. Почему вы не отпускаете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Му Хоу отравил меня и Юэ Линя в племени Яньи. Разве этого недостаточно? Выдайте Му Лина, и я не нападу на ваше племя. — У Чэнь холодно посмотрел на Ши Эрмэна, рассказывая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Хоу отравил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почему он сбежал из племени Яньи ночью? Он подсыпал яд в каменный котел! Ваше племя должно выдать Му Лина, который приказал ему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стоящих за У Чэнем людей Яньи. Все они были высокими и крепкими, их тела, даже под толстыми шкурами, выглядели сильными. Их лица не похудели из-за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Эрмэн, глядя на напористого У Чэня, дрожал от страха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Му Лин уже мертв. Теперь вождем Племени Ремесленников стал старый вождь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— У Чэнь, Янь Лан и другие нахмурились,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падал, покрывая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стоге сена Юань Хэхэ, затачивая новый медный нож, нервно оглядывался. Обычно спокойный и сосредоточенный, он теперь испытывал тревогу. Учитель запретил ему рассказывать Яньи о событиях в Племени Ремесленников, опасаясь нападения, но в сердце Юань Хэхэ зрело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Племя Ремесленников пережить эту зиму? Сможет ли племя, в котором осталось так мало воинов, прокормить всех? Или же старики, больные и слабые станут пищей для оставшихся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вместе, Юань Хэхэ заметил, что Юэ Линь все еще испытывает теплые чувства к Племени Ремесленников. Например, к нему самому. Он всего лишь сопровождал Юэ Линя в Яньи, заботясь о нем в пути. Но когда Юэ Линь стал шаманом Яньи, он никогда не причинял ему вреда, даже защитил его, когда люди Яньи хотели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в племени осталось меньше тридцати воинов. Остальные погибли или были ранены. Молодых женщин в основном увели. Племя Ремесленников почти опустело. Смогут ли они пережить эту суровую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смотрел на занятого заточкой ножей Юэ Линя,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ты закончил с ножом? — Юэ Линь посмотрел на задумавшегося Юань Хэхэ. Видя, что тот держит нож, но не двигается, он подошел к нему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хотя сейчас ты раб Яньи, и я не отпускаю тебя, я обещаю, что ты не останешься рабом навсегда. Когда твои ученики научатся делать стрелы и зима закончится,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Ты знаешь, что еды в Племени Ремесленников зимой не хватит. У вас мало рабов, и этот зимний период будет тяжелым. Здесь ты хотя бы будешь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поднял глаза на Юэ Линя,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я... хочу рассказать тебе кое-что, но не знаю, стоит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нахмурился, думая, что Юань Хэхэ тоскует по дому,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должен сказать, говори. Я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Ремесленников... осталось совсем мало людей. Дядя Ши сказал, что многие погибли или были ранены. Многих соплеменников увели люди с странными копьями и мечами, ехавшие на лошадях...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слушал, и сердце его сжималось. Лошади, странные копья и мечи — из описания Юань Хэхэ это звучало как оружие из железа или меди, которое могло быть создано только в развитом обществе. А одежда, которую носили эти люди, была из льняной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сам пытался создать льняную ткань, но все попытки заканчивались неудачей. Ведь человек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Льняная одежда, медные и железные оружие, прирученные лошади — все это не радовало Юэ Линя, а лишь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указывало на то, что новая цивилизация находится совсем близко от Яньи, от Горного хребта Хуанцзи. Их появление здесь не было дружественным визитом. Они пришли, чтобы захватить рабов и использовать всех местных как рабочую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мы должны немедленно отправиться к воротам. Они не могут уйти! Мне нужно все выяснить! — Серьезное выражение лица Юэ Линя заставило Юань Хэхэ понять, что тот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бросил то, что держал, и побежал. А-Да выскочил из-за угла. Юэ Линь остановился, посмотрел на него и, подражая Шао Линю, опустил ладонь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присядь, я сяду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опустился, и Юэ Линь перелез через его спину, крепко обхватив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к воротам! — Юэ Линь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племени маленькая фигурка промчалась мимо низких домов. Из глубины племени раздался волчий вой, и другие волки, большие и маленькие, побежали за ней. Вой разнесся по всему племени, заставляя всех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черная точка быстро приближалась, увеличиваясь, пока не стали видны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нос выпускал белый пар, превращающийся в туман на холодном воздухе. Два янтарных глаза ярко сверкали, уши высоко подняты. За ним следовали два таких же огромных волка, а за ними — подрастающие волчата.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густой серебристо-серой шерстью скрывались теплые и крепкие мышцы. Юэ Линь, обнимая А-Да, слушал его протяжный вой, полный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 Чэнь и другие, услышав вой, обернулись. Они увидели картину, словно сошедшую с небес: юноша, сидящий на гигантском волке, казалось, шел по дороге, ведущей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черные глаза, полные напряжения и возбуждения. Его лицо покраснело от холода, а на ресницах висели снежинки. Волосы развевались на ветру, а тело двигалось в такт с бегом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слез с А-Да, сердце его все еще сильно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смотрели на него, не понимая, почему шаман вдруг примчался к воротам. Неужели он передумал и не хочет отпускать гостей из Племени Ремесленников?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гигантский волк, ткнулся мордой в Юэ Линя, его клыки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Эрмэн, расскажи мне правду о Племени Ремесленников. Не бойся, Яньи не нападет на ваше племя. Я клянусь честью шамана!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подошел к Ши Эрмэну, внимательно разглядывая мужчину с глубокими морщинами на лице. Его руки уже не были такими сильными, как в молодости, а мышцы начали дрябнуть. На лбу виднелись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