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вещей были специально приготовленные мясные продукты и странная табличка, сделанная из неизвестного материала, твердого, как наконечник копья. Хотя работа была грубой, он точно никогда не видел ничего подобного в племени. Раз мужчина носил это с собой, значит, это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Сюн собрал вещи, перекусил и, посмотрев на равнину перед собой и на огромную снежную гору позади, сел отдохнуть. Затем, поднявшись, он использовал копье как посох и медленно направился в сторону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следы на снегу оставляли длинный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три гигантских волка бежали через заросли. Впереди них была стая голодных волков, явно недоедавших зимой. Их тела были слабыми, и даже десяток волков не могли справиться с этими тремя сильными и мощными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этих волков были полны мяса, их мускулы напрягались, издавая скрипящие звуки. Они рычали в лесу, и в этот момент ни одно существо не могло им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шел легкий снег, но солнце стояло высоко. Хотя оно не было таким жарким, как летом, зимнее солнце было редким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племени Яньи появились несколько человек. Во главе был пожилой мужчина, одетый в красивую и теплую меховую одежду. Его лицо было смуглым и не очень чистым, а после долгого пути он выглядел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от холода, медленно шагая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блуждали, пока, наконец, ворота Яньи не появились в его затуманенном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Ши, дядя Ши, посмотри, ворота Яньи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указывая на ворота, возбужденно тряс руку мужчины, которого называл дядей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Ши Эрмэн остановился и, подняв голову, осмотрел огромные ворота племени Яньи. Ворота были целы, внутри кипела жизнь. Сегодня была хорошая погода, и люди Яньи были заняты делами на открытой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деревянной башни у ворот племени Яньи воин, держа в руках лук, направил стрелу на Ши Эрмэна и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племени Ремесленников. Мы ищем Ши Чи, Юань Хэхэ и Му Хоу, которые вышли замуж за У Чэня из вашего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Эрмэн, никогда не видевший лука, остановился, увидев острие стрелы, и, схватив за руку юношу, который хотел сразу рассказать о бедах племени, громко ответил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воин, не имеющий права входить в Храм Шамана, мужчина на башне нахмурился. Разве женой У Чэня не был Юэ Линь-шаман? Когда У Чэнь успел жениться на ком-то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 предупрежденный о прибытии, поднялся на башню и приказал привести Юань Хэхэ.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башне, опираясь на деревянные перила, и смотрел вниз. Пришедшие явно устали. Янь Лан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за воротами, Юань Хэхэ скоро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действительно из племени Ремесленников, то их судьбу решит Юэ Линь-шаман. Если нет — их просто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Эр, глядя на забор из дерева и веревок, долго ждал, пока кто-то выйдет к ним, и, нервничая, сказал Ши Эрмэну: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Ши, почему они так долго не выходят? Почему они не хотят, чтобы я увидел старшего брата Хэхэ? Они… они не съели его зимой,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Эрмэн, его старые глаза, пожелтевшие от времени, спокойно смотрели на Сяо Эра. Он похлопал его по руке и молча наблюдал за процветающим племенем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Хэхэ, сопровождаемый Янь Ху, поднялся на башню. Встречая холодный ветер, он с волнением прищурился, внимательно разглядывая пришедших.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Эрмэн, как один из лучших мастеров племени Ремесленников, научил Юань Хэхэ искусству обработки камня, и тот стал одним из лучших в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Хэхэ, улыбаясь от радости, быстро спустился по лестнице и побежал к воротам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Ши, Сяо Эр? Что вы все здесь делали? Вы пришли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Эрмэн посмотрел на полного сил Юань Хэхэ, на его теплую меховую одежду и чистое лицо, и в его сердце закралось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шлепнул Юань Хэхэ по голове и с упреком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ведь велел тебе отвести Ши Чи в Яньи и сразу вернуться! Разве ты не знаешь, что зимой все племена едят рабов и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Хэхэ потер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вернуться, потому что произошло кое-что. Му Хоу, этот мерзавец, бросил меня одного и убежал обратно. Если бы не Юэ Линь, я бы точно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Эр и Ши Эрмэн переглянулись, их глаза полны недоумения. Сяо Эр, его юный голос прозвучал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Му Хоу не вернулся! Его нет в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Хоу не вернулся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никуда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Эрмэн уставился на Юань Хэхэ, но затем взял его голову в руки и внимательно посмотрел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возможно, это к лучшему. В племени почти не осталось воинов, только старики, больные и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Хэхэ, услышав это, широко раскрыл глаза и с недоверием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прибытии, Юэ Линь и У Чэнь, окруженные людьми Яньи, подошли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 холодно смотрел на пятерых из племени Ремесленников. Кроме Ши Эрмэна, который казался ему знакомым, остальные четверо не были воинами. Они были молоды, как дети Яньи, не старше шестнадцати лет, и должны были, как женщины племени, собирать ягоды 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Юэ Линь уже раскрыл свою личность племени Яньи, Ши Эрмэн почувствовал тяжесть в сердце, увидев его. Но, заметив, как У Чэнь обнял Юэ Линя, понял, что юноша живет здесь хорошо,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Чэнь? Но я помню, когда ваш племя пришло за Ши Чи, они говорили,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Эрмэн замолчал, оглядывая каждого из племени Яньи, его сердце 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Яньи могли бы вместе с другими племенами захватить ослабленных Ремесленников, но вместо этого забрали Ши Чи и ушли. Другие племена, видя это, тоже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Эрмэн до сих пор помнил причину, по которой Яньи забрали Ши Чи: выйти замуж за У Чэня, который был инвалидом, и заботиться о нем. Поэтому Ши Чи сбежал с Юань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ради себя и родителей Юань Мэна, умолял Му Линя позволить ему заменить Ши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видя, как Юэ Линя почтительно сопровождают люди Яньи, Ши Эрмэн 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еще не успел заговорить, как люди Яньи уже начали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Наш Юэ Линь-шаман может сшить даже разорванные кишки, а уж руки и ноги У Чэня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этот человек просто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Эрмэн замер. Разве Юэ Линь не было именем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люди Яньи называют Юэ Линя шаманом, Ши Эрмэн и его спутники широко раскрыли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Юноши помнили, как вождь Му Линь приказал им считать Юэ Линя Ши Чи и держать это в секрете! Если бы они не сохранили тайну, Ши Чи сбежал бы, и племя могло быть уничтожено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http://bllate.org/book/16442/1491082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