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раздался волчий вой, и Юэ Линь, наклонившись, всматривался в заснеженную равнину. А-Да, уже значительно подросший, неуклюже шагал по снегу, направляясь к нему. На спине волка сидел человек с красивыми глазами, чьи волосы развевались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Линь похлопал А-Да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Присядь.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послушно опустился на лапы, позволив Шао Линю легко спуститься с его спины. Оказавшись на земле, Шао Линь повернулся к Юэ Линю, который уже стоял перед А-Да, задумчиво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А-Да, увидев Юэ Линя, нежно ткнулся своим огромным волчьим носом в его грудь, а затем, радостно прикрыв глаза, начал тереться о его покрасневшее от холода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Аууу!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«Тот, кто привел меня домой, добрый человек!»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три волка в племени были принесены Юэ Линем, и потому испытывали к нему особую привязанность. Даже если он давно передал их на попечение братьям Шао Линю и Шао Лэ, при виде Юэ Линя они моментально предавали своих хозяев, превращаясь в верных собачек.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волчьим меркам, А-Да еще не достиг зрелости, но его тело уже было размером с взрослого волка. Благодаря обильной пище он стал еще сильнее и крупнее. Его клыки блестели, и, когда он не открывал пасть, выглядел даже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Юэ Линя загорелись при виде А-Да. В племени было всего три волка, но для племени из 3 000 человек это капля в море. Хотя они помогали охотничьим отрядам добывать больше дичи, особенно при преследовании раненых животных, охотничьих отрядов в племени было гораздо больше трех!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волков было больше! Они не только помогали бы на охоте, но и могли бы прокормиться зимой, не страдая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где взять столько волков? Юэ Линь пристально смотрел на А-Да. А-Да был самцом, как и его два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была волчица, она могла бы принести потомство, и каждый год рождались бы новые волчата. Волчата рожали бы новых волчат, и племя больше не беспокоилось бы о нехватке волков.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Волки и люди, помогая друг другу, могли бы выживать в этом полном неизвестности первобытном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Линь рисовал круги на ладони, его рот будто запечатали. Он открывал его, закрывал, но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сказать Юэ Линю, что А-Да принес в племя трех волчат?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Линь подошел к Юэ Линю и, наконец, выдавил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 Линь-шаман, А-Да на днях принес домой трех волчат. Но вы знаете, что у нас дома едва хватает пищи для А-Да и его братьев, а новых волчат мы прокормить не сможем. Пока они маленькие, это еще возможно, но когда подрастут, пищи, которую дает племя,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но я не могу выбросить их на улицу, они умрут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Линь приготовился к выговору, но вместо этого услышал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А-Да, ты настоящий везунчик! Я только подумал, что не могу найти волчат, а ты уже принес несколько домой? Умница!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обнял огромное тело А-Да, погладил его опущенную голову, и А-Да, закрыв глаза, наслаждался лаской.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Линь, услышав похвалу А-Да, замер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шаман хотел, чтобы в племени было больше волков?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последовал за Шао Линем в его дом и увидел трех волчат, дрожащих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умерли?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смотрел на неподвижных волчат, лежащих в одной позе, поджав лапы к груди и тихо скуля.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Линь с недоумением смотрел на малышей. Когда он уходил, они были полны энергии, а теперь лежали, будто бездыханные.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когда я уходил, они были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Линь снял плащ, вошел в дом и дотронулся до лап волчат.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открыли глаза, но не встали, продолжая лежать, их розовые подушечки лап выглядели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тоже вошел, внимательно осмотрев их, и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раздался волчий вой, и в дверь просунулась морда А-Да, с белыми снежинками на бровях.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Аууу!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«Вставайте!»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волчонка, словно дрессированные собаки, вскочили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с удивлением посмотрел на А-Да. Это же настоящий помощник в дрессировке волков!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волчат, улыбнулся и поднял одного к себе на грудь. Волчонок повернул голову, глядя на А-Да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А-Да, увидев, что Юэ Линь нашел новых хозяев для волчат, как когда-то для него, радостно закружился вокруг Юэ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Аууу!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волчонка быстро разобрали Чи Чжань, Гунъян Ле и У Ян. Но чтобы убедиться, что они будут заботиться о волчатах, а не мучить их, Юэ Линь поручил их Шао Линю, чтобы он научил их, как обращаться с волками.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стало серым, облака плыли, разрываясь ветром, снег падал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гнал по белому снегу мелкие снежинки, создавая маленькие вихри.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полулежал на снегу, одетый в летнюю куртку. Он с трудом вытащил руку из-под снега, отряхнул себя и, наконец, поднялся. Он стряхнул снег с одежды, но, промокнув, почувствовал, как холод пробирает его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 от холода, он поднес руки ко рту, дышал на них, растирая, чтобы вернуть чувствительность пальцам. Пройдя пару шагов, он увидел торчащий из снега конец копья, отражающий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Сюн схватил копье и, опираясь на него, пошел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скале, он усмехнулся, увидев лежащего рядом человека, сбитого с ног лавиной.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лоб был залит кровью, одежда порвана. Он должен был быть меньше всех пострадавшим, но лавина ударила его прямо в скалу. Одно колено было сломано, а лодыжка на другой ноге тоже повреждена. Он, превозмогая боль, пытался открыть глаза и разглядеть человека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Раб? Ты сейчас же понесешь меня в город Сянсуй, мы почти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произнес приказ, его голова была тяжела. В его сознании все рабы были рабочей силой Сянсуя, они не смели сопротивляться, их можно было бить, убивать и издеваться над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отнесешь меня, я обещаю, что освобожу тебя от рабства, сделаю тебя солдатом. Ты знаешь, как живут солдаты? Каждый день они едят мясо и пьют вино, даже зимой в Сянсуе много мяса! Вино, понимаешь? Хорошее, ароматное, с приятным послевкусием.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Сюн слегка нахмурился, но не произнес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усмехнулся. Он знал, что перед ним главарь этой группы, которого они звали Е. Не желая тратить время на разговоры, он поднял копье и резко пронзил им рот Е, пройдя через мозг. Кровь потекла по копью, окрашивая снег в красный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только то, что ты убил множество племен, захватил множество людей. Этого достаточно, остальное не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Сюн снял с Е окровавленную одежду, чтобы согреться, накинул мех поверх и достал из кармана мужчины несколько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http://bllate.org/book/16442/1491077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