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плавно скользили по земле, тая и превращаясь в воду, холодно просачиваясь в почву и покрывая каждый уголок земли. Если весной следующего года продолжить сажать картофель, урожай, должно быть,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 пар, на каменной кровати лежал слой сухой и пожелтевшей травы, поверх которой были разложены несколько шкур, выглядевших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мужчина, его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крепко спал, укрывшись с головой,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к нему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Чи Чжань зевнул, набросил на себя шкуру и подошел к деревянной двери,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шаман?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выпрямился, пригладил растрепанные волосы и спокойно посмотрел на Юэ Линя. В племени он часто видел его, но Юэ Линь редко приходил к нему один. В его голосе чувствовалось напряжение,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что-то случилось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стало интересно, почему ты сегодня не пришел на урок? Я пришел посмотреть, какой ты дасшь мне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укрытые шкурой части тела Чи Чжана продувал холодный ветер, проникая до самых костей. Он вздрогнул и начал лепетать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дома беспорядок, сегодня нужно было убраться!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заглянул в щель двери и увидел, что внутри действительно царил хаос. У людей из первобытного племени вещей было немного, только самое необходимое, в отличие от современных людей, у которых вещи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задумался, вспомнив, что мать Чи Чжана давно умерла, а отец скончался год или два назад. У него не было ни старших братьев и сестер, ни младших, и он жил один, без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наймешь раба, чтобы он помог тебе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в племени было много рабов, и у меня с отцом тоже был один. Но тогда зимы были не такими легкими, как сейчас… Большинство рабов были съедены соплеменниками. В последние два года, кроме Племени Ремесленников, которое мы хотели захватить, Яньи давно не воевала с другими племенами. Нет войн — нет новых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немного замялся, зная, что Юэ Линь не одобряет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теперь, даже если я хочу раба, нового раба мне неоткуда взять. Я не могу просто взять раба у своих подчиненных, поэтому приходится убираться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объяснил и краем глаза заметил за спиной Юэ Линя ребенка с двумя ямочками на щеках, который глупо улыбался ему, выглядя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выскочил из-за спины Юэ Линя и подбежал к Чи Чжаню, крепко ухватившись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Чжань, если ты не против, я могу приходить и убираться за тебя! Тебе не придется так трудиться, ведь у меня в племени, кроме уроков, много свободного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видя, что Чи Чжань растерян, улыбнулся и подтолкнул Бай Му между собой и Чи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Бай Му прав, это хорошая идея.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летом ты добываешь больше еды, чем можешь съесть сам, и раздаешь излишки соплеменникам, но они ничего не делают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ждал продолжения, чувствуя, что это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отдай эту еду Бай Му и Бай Хуэй, а излишки по-прежнему раздавай другим соплеменникам. Бай Му летом собирает фрукты и овощи, и часть из них может достаться тебе. Питание должно быть сбалансированным, так что пусть Бай Му приходит убираться и помогать тебе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еще не успел отказаться, как Бай Му уже радостно подпрыгнул на месте и, сияя от счастья, сказал Юэ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лицо, покрасневшее от холода, теперь горело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видя, как Чи Чжань растерялся, не смог сдержать смешка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впредь не ищи оправданий, чтобы не ходить на уроки, не опаздывай и не прогуливай.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ушел, а Бай Му радостно обошел Чи Чжана и забежал в его дом. Внутри действительно царил некоторый беспорядок, но по сравнению с большинством холостяков в племени, это было еще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Чжань, это 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Чжань, это я положу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стоял внутри, беспомощно наблюдая, как Бай Му, маленький и юркий, сновал по его дому, и через некоторое время в доме действительно стало намного чище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не услышав ответа, положил то, что держал в руках, и, надув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Чжань, почему ты молчишь?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подумал, что Чи Чжань все еще злится из-за того, что он случайно выдал, что господин не пришел на урок. Он схватил край одежды Чи Чжана и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Чжань, я правда не хотел! Я просто волновался за тебя, когда увидел, что тебя нет на уроке, а ты не разрешаешь мне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Чжань, я поделюсь с тобой конфетами, которые дал мне шаман! Он дал мне только три, две из них я отдам тебе, а одну оставлю Бай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с лицом, покрасневшим от волнения, взял грубую руку Чи Чжана и положил в нее 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с тобой разговаривать,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болтливый хвостик мне действительно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У Гу сидел напротив Юэ Линя, чувствуя себя неловко. После того, как он обманул жену брата, он больше не мог смотреть в глаза Юэ Линю. Он ел, время от времени поглядывая на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находились У Чэнь, У Ян, У Гу и Юэ Линь, но царила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Бай Линь не пришла постучать и посмотреть на свои яйца? — Юэ Линь нарушил тишину, глядя на дверь, которая, в отличие от обычного, оставалась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положил миску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 сильный снег, и новое гнездо было покрыто небольшим слоем снега в углу. Бай Линь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улетела? — Юэ Линь пробормотал, глядя на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речной долины в горах Яньи стояло огромное древнее дерево Сюгэнь. Его ветви раскинулись на огромной территории, и под его сенью многие маленькие деревья, не получая солнечного света, превратились в сухие прутья, которые даже весной не могли дать ни одного зеленого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белохвостый орлан сидел на ветке древнего дерева. Его глаза были острыми и холодными, он не был толстым, но в это голодное зимнее время его размеры говорили о его мастерстве в охоте. Это был явно опытный орлан, который всегда попадал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шагал к другому орлану, который был чуть толще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орлан, видимо, был раздражен. Он клюнул своего более крупного собрата, выражая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отложив яйца, каждый день приходила стучать в дверь Юэ Линя, чтобы посмотреть на своих детенышей, и улетала, чтобы увидеть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громкий крик птицы, и огромная тень упала на землю Яньи. У птицы было большое тело, красивые чистые перья, покрытые снежинками. Бай Линь приземлилась, стряхнув с себя воду. Было холодно, даже собственные перья не могли сделать 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своему гнезду, чтобы потереться о теплую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 У Чэнь открыли дверь и увидели, что Бай Линь спокойно сидит в своем гнезде, склонив голову и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крик орлана, который был больше Бай Линь, с более длинными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орлан, наверное, ищет еду? — Юэ Линь и У Чэнь уставились на орлана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побежал в дом, чтобы взять лук и стрелы, но Бай Линь слегка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