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взглянул на одежду мужчины — это была летняя короткая одежда с деревянными пуговицами, которые Му Хоу когда-то отобрал у него и пришил 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как он здесь оказался? Разве он не сбежал? — прошептал Юэ Линь,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его окунули в ледяную воду, заставило его дрожать с головы до ног. Ноги отказывались двигаться, и, закрыв глаза, он в полной растерянности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немедленно уйти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тень внезапно возникла за спиной юноши. Мужчина стоял неподвижно, наблюдая за Юэ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Юэ Линь случайно наткнулся на грудь высокого человека. Ощутив исходящее от него тепло, он крепко закрыл глаза, не решаясь открыть их, продолжая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но в нем слышалась неуверенность, когда он произнес имя Юэ Линя, словно с трудом выдавливая слова из глубины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поддержал Юэ Линя, наклонился и внимательно следил за каждым изменением в выражении лица юноши. Тот дрожал, глаза были плотно закрыты, губы побелели от холода, а лицо стало бледным, лишенным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охваченный тревогой и болью, поправил меховую одежду на Юэ Лине, затем обнял его, поддерживая своим телом,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незаметно скользнул к открытой деревянной двери хижины. Из глубины доносились тихие звуки, а на земле, под лучами солнца, кровь казалась темно-красной, почти фиолетовой, с уже засохшими сгустками.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пронзила игла, чувствуя дрожь и оцепенение Юэ Линя. Внутри У Чэня бушевал зверь, рыча, крича, вопя.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Юэ Линь отвернется от него,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подкашиваются ноги, я не могу стоять, — прошептал Юэ Линь, опираясь на мужчину, его тело полностью расслабилось, и он почти обмяк в объятиях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застыл, не в силах пошевелиться,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раздавались громкие крики и хриплые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солнечного света, отражающегося в снегу, покрывающем каждый уголок, У Чэнь сжал брови. Его узкие черные глаза казались бездонными, и в их глубине отражался образ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тебя обратно, — выдохнул он, и его дыхание превратилось в белый пар на холодном воздухе. Волоса слегка коснулись щеки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юношу на руки, У Чэнь прижал его голову к своей груди. Сердце Юэ Линя бешено колотилось, и он украдкой взглянул на красивую линию подбородка мужчины, на котором виднелась легкая щетина. Юэ Линь прикоснулся к своей груди, затем посмотрел на зимнее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прижавшись к груди У Чэня, он чувствовал тепло мужчины, скрытое под мехом, но исходящее от его ладоней, крепко державших его за плечи 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быстро появилась перед глазами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опустив Юэ Линя на кровать, У Чэнь пристально посмотрел на него, погруженного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Чэня бешено заколотилось. Он потер ладони, хотя в комнате было тепло, они были покрыты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как приговоренный к смерти, ожидая, когда Юэ Линь произнесет свой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разговор все еще ярко стоял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Чэня мелькнуло беспокойство, а тишина в комнате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это настоящий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выдержал. Его голос был тихим, когда он сел на кровать, поднял голову Юэ Линя и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сказал, что не будешь ненавидеть меня. Скажи,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Чэнь… Его серьезное выражение лица напоминало раненого зверя, но больше всего в нем читалась беспомощность. Юэ Линь смотрел на него,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смотрел на человека перед собой. Он был одет в звериные шкуры, спал на каменной кровати, сидел на каменной скамье, жил в деревянной хижине, использовал примитивное оружие, а зимой, как и другие члены племени, ел человеческое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судить этого мужчину по своим стандартам, равно как и любого другого, кто выживал в таких суровых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протянул руку, чтобы коснуться У Чэня, но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У Чэня ощущалась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этой зимой уже не нужно есть людей, если еды будет достаточно, все может измениться…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был… Шуй И? — тихо спросил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ожидавший, что юноша продолжит молчать, немного успокоился. Он быстро кивнул, глядя на Юэ Линя, и его голос, хотя и низкий, выдавал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погиб, когда Бай Линь сбросил его с неба. Я слышал от Янь Лана и других о ране на руке отца, и хотел, чтобы он сам это почувствовал, поэтому приказал срезать мясо с его конечностей, — голос У Чэня был холодным. Юэ Линь посмотрел на него, не зная, что сказать, и просто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 Хоу? — спросил Юэ Линь, чувствуя, что У Чэнь кажется одновременно чужим 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он подсыпал яд, мы с Чи Чжанем схватили его и заперли в той хижине… — У Чэнь не стал продолжать и не рассказал Юэ Линю, что после того, как тот указал на не смертельные места, он экспериментировал на Му Хоу, пронзая его тело острыми костяными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поднял глаза и встретился взглядом с У Чэнем, затем, вздохнув, положил руки на голову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им умереть, не продолжай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У Чэнь нервно посмотрел на Юэ Линя, который, широко раскрыв глаза, смотрел на него с серьезным, испуганным, но решительным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слегка дрожащей рукой обнял шею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все еще немного боюсь тебя таким, но… думаю, что люблю тебя сильнее, чем боюсь, — подняв голову, он поцеловал уголок губ У Чэня, и на его лице появилась улыбка, полная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наконец почувствовал облегчение. Он обнял юношу и тихо произнес его имя, протяжно: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падал большими хлопьями, покрывая каждый уголок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стоял недалеко от племени, в небольшом лесу. Холодный взгляд его сына, У Чэня, скользнул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вздрогнул, стряхнул снег с одежды и молча посмотрел на птиц, прилетевших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птицы были маленькими, меньше ладони члена племени Яньи, но с острыми клювами. Летом они искали насекомых и ягоды на земле и деревьях, а зимой питались остатками добычи, оставленными хищниками.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острые клювы клевали что-то без кожи, покрытое мелкими кусочками мяса. Птицы вонзали когти в его кожу, и боль заставляла его двигаться, несмотря на отсутствие конечностей, как огромную гниющую личинку, ползущую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целы, и он пытался поднять свое тело, но, не имея рук, не мог отогнать птиц. Одна из них прыгнула на его лицо и клюнула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брызнула, попав на лицо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Гунъян Ле, Янь Лан, Янь Ху и другие члены племени стояли в лесу, молча наблюдая за происходящим. На их лицах мелькали улыбки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обернулся к другому телу с перерезанным горлом. На нем была черная куртка, кожа была цела, а выражение лица странно спокойное, как будто он нашел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Хо-хо-хо…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масса на земле наконец перестала двигаться, и дыхание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вздохнул. Наконец, он умер. Если бы Шуй И не сделал того, что сделал, возможно, он все еще был бы шаманом племени Яньи, живущим на самой высокой платформе племени, в каменном храме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