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синяя медная руда в изобилии имелась на этом холме, также там была желтая медь и пятнистая медь, но большая часть руды была красной медью с превосходной ковкостью и высокой чистотой — идеальным материалом для изготовления медных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Чэнь, мы можем использовать медь для наконечников стрел и медных ножей, они будут намного лучше деревянных! — Юэ Линь, глядя на медную руду, радостно улыбнулся У Чэню, обнял его и прижался головой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нашли еще и железо, было бы просто замечательно! Не слишком ли я жадный? — Юэ Линь улыбнулся, говоря это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видя радость Юэ Линя, обнял его в ответ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найдем,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худенький мальчик крепко держал мягкую шкуру на себе и смотрел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так радуется, видимо, эта синяя штука действительно очень важна. Но почему Чи Чжань сказал мне сказать, что это я нашел медную руду? Ведь он сам давно знал об этом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Му, с его красивыми глазами, похожими на персиковые цветы, посмотрел на Чи Чжана, который стоял прямо рядом, и в голове закружились вопросы. Он сжал кулаки. Чи Чжань сделал это, чтобы я не чувствовал себя неловко в племени из-за моей сестры, и подарил мне этот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смотрел на Чи Чжана с восхищением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почувствовал странный взгляд и, обернувшись, увидел Бай Му, который был известен своей робостью.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стоял снаружи, его холодные глаза смотрели в небо, где несколько птиц летали неустойчиво, видимо, они были слишком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Почему они еще не вышли? Мне так хочется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приподнял хвост, готовясь облегчить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Бай Лина, расправленные, как у пингвина, замерли по бокам тела. Он осторожно подвинул свое огромное тело и, увидев несколько белых объектов позади себя, начал беспокойно крутиться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гу, гу! Что делать, что делать, я снес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протянул крыло, чтобы коснуться яиц, но не смог поднять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когти, осторожно коснулся лапой серо-белых яиц на земле, но сразу же отдернул ее: когти были слишком острыми!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гу, гу! Большой лысый зверь, выходи, я снес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снаружи тревожные крики Бай Лина, Юэ Линь и У Чэнь с группой людей, подумав, что он обнаружил какую-то опасность, поспешили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огромного белохвостого орлана, который осторожно катал яйца к входу в пещеру. Увидев У Чэня, он сразу же мягко потерся головой о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Большой лысый зверь, что теперь делать, я снес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из племени касался яиц, Бай Лин бросал на них холодный взгляд. В итоге три яйца оказались в руках У Чэня, который держал два, а Юэ Линь — одно, и они отнесли их обратно в племя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гнезде, Бай Лин думал о том, что его яйца унес большой лысый зверь, и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Нет, я должен следить за своими яйцами!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вздохнул, глядя на Бай Лина, который упорно сидел у его двери. Пришлось сделать для него новое гнездо из веток и шкур перед хижиной. Бай Лин с радостью устроился там и время от времени стучал клювом в дверь, чтобы Юэ Линь открыл ее и показал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наступила, и снег на небе постепенно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держа Юэ Линя в постели и готовясь к активным действиям, услышал громкий стук в дверь. Он натянул шкуру, не желая обращать на это внимание, и глубоко поцеловал человека в своих объятиях, но стук в дверь становился все громче, и вся хижина начала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проклятая птица, она с ума сошла! — У Чэнь схватил себя за волосы, глубоко вздохнул, отпустил Юэ Линя и встал с кровати,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Бай Лина мгновенно просунулась в хижину, и его живые глаза через щель двери увидели три своих яйца, целых и невредимых. Успокоившись, он вернулся в свое новое гнездо рядом с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Не забудь открыть мне дверь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обернулся к Юэ Линю, который уже смеялся,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снег был глубоким, на равнине речной долины группа людей шла по земле, везя камни на длинных санях, сделанных из деревянных досок. Их ноги были обуты в деревянные дощечки, и они скользили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повседневная жизнь воинов племени изменилась: они больше не искали подозрительные следы вокруг племени, а перевозили медную руду обратно в племя Яньи. Остальную руду не добывали, так как шаман Юэ Линь сказал, что нужно еще изучить, как использовать этот новый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уже несколько дней не шел, и на расчищенной площадке осталась только голая черная земля, без единой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разжигал печь, а Юэ Линь продолжал возиться с медной рудой. Хотя он знал некоторые принципы, для реального процесса плавки меди требовалось время. С тех пор как они нашли медную руду, Юэ Линь каждый день думал о том, как сделать наконечники для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зимы Юэ Линь стоял у печи с голым торсом, а Юань Хэхэ помогал ему раздувать огонь. Юэ Линь смотрел на руду, которая начала плавиться в печи, и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громкий крик, и быстрые шаги приближались, поднимая снег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запыхавшись, подбежал к Юэ Линю, согнувшись и держась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удивлением посмотрел на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беда? Ты всегда так кричишь, когда ищешь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схватил стоящую рядом воду, быстро сделал несколько глотков, отдышался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брат и отец поссорились!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 брат поссорились? — Юэ Линь удивился. Эти двое никогда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всегда был хорошим отцом для У Чэня и У Гу. Когда у У Чэня были сломаны конечности, он каждый день приходил навещать его и утешать. У Чэнь также уважал У Яна, иначе он бы не бросился под хвост глиптодона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глиптодона составлял девять тысяч килограммов, и сила его хвоста была невероятной! Даже взрослый саблезубый тигр мог быть сбит с ног хвостом глиптодона, кости сломались бы, не говоря уже об У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Юэ Линь увидел это древнее существо и осмотрел У Чэня, он был поражен, что у него были сломаны только конечности — это было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 тревогой смотрел на Юэ Линя, дергал его за шкуру и беспокойно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иди скорее, они... они сильно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они... — У Гу, с дрожью в голосе, тянул за край одежды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видя состояние У Гу, понял, что дело серьезное, и тут же отложил дела, быстро оделся и вышел за У Гу, шагая по снегу и оставляя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безлюдное место, хотя и находилось на территории племени Яньи, но здесь редко кто ходил. Снег был глубоким, достигая колен, но в одном месте он был утоптан множеством следов — видимо, здесь только что прошла большая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слушай отца, — голос У Яна прозвучал сквозь падающий снег, и в его тоне чувствовалась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разберусь с этим сам, отец,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Яна покраснело, вены на шее набухли. Он гневно смотрел на сына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чувствовалась ярость, но он не мог больше ничего сказать, только смотрел на сына, стоявшего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сын стал таким сильным? С тех пор, как он спас его и этих вождей? Глядя на воинов, стоящих за У Чэнем, У Ян вздохнул, понимая, что его роль вождя становится все менее значимой.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