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глоток и, сидя у костра, грел над огнем промокшие кожаные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главы и вожди племени, большие и малые, собрались в хижине, греясь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сидел на единственном каменном сиденье в помещении. Его голос был грубым, но низким, и было заметно, что он тоже крайне обеспокоен странным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что там снаружи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жестом показал Шао Линю положить на стол то, что тот держал в руках. Опытные охотники и командиры племени Яньи, увидев это,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Фэн, увидев экскременты, засомневался. Вопросы крутились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крик действительно издает гигантский мамонт?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помню, два месяца назад они мигрировали. Каждый год они возвращаются на равнину речной долины только в начале лета, чтобы выводить детенышей!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молча смотрел на экскременты какое-то время, затем сказал 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воинов племени, мы пойдем большой группой туда, где нашли это, и всё тщательно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и другие тоже согласились с У Яном,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медленно опустилась на землю, с неба начал падать редкий снег, принося холод. Снегопад был внезапным, снег гнул ветви деревьев, покрывая зимний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члены племени тщательно осматривали окрестности, но не видели поблизости никаких опасных зверей. Странный крик мамонта так и остался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держал в руках две деревянные дощечки длиной до груди. Верхнюю часть дощечек методом, которому научил шаман Юэ Линь, с помощью огня и пара выгнули, а также были две длинные цилиндрические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пробирался по заснеженным и труднопроходимым дорогам племени Яньи к хижине Юэ Линя и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отложил дела и побежал открывать дверь. Увидев Юань Хэхэ, дрожащего от холода, он заметил, что тот крепко держит свою куртку, не пуская внутрь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это то, что вы просили меня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протянул деревянные дощечки Юэ Линю. Поверхность дощечек была тщательно отшлифована, без лишних щепок, которые могли бы поранить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взял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спасибо тебе. Заходи, погрейся у огня,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Юань Хэхэ тут же хотел ворваться внутрь и обнять печь, чтобы почувствовать тепло. Эта зима была невероятно холодной, даже холоднее, чем любая другая зима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вошел в хижину Юэ Линя и переместился к печи, протянув руки, чтобы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попросил Юань Хэхэ сделать? — У Чэнь с удивлением посмотрел на деревянные дощечки, лежащие рядом с Юэ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улыбнулся, протянул чашку горячей воды Юань Хэхэ и сказал 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Сани. Для тебя. Когда снег прекратится, я научу тебя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жалел У Чэня, который каждый день выходил на улицу в снегопад в поисках подозрительных следов, и специально попросил Юань Хэхэ сделать для него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зимой никто не хотел двигаться, воины все же упрашивали своих жен или рабов сделать им новые зимние средства передвижения —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сами мастерили сани и весело катались на них, играя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племени продолжали поиски и осмотры окрестностей, и такие дни длились уже семь-восемь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Юэ Линь сидел, дыша на руки и потирая их, когда внезапно снаружи 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лицо которого покраснело от холода, стоял у двери хижины Юэ Линя, тяжело дыша. Его высокое и крепкое тело за последнее время выросло еще на несколько сантиметров, и теперь он выглядел еще более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его виски, смешавшись с черными волосами, которые он связал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удивлением посмотрел на У Гу, смахнул снег с его ресниц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схватил руку Юэ 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Брат сказал мне немедленно привести тебя к воротам! Он нашел что-то хорошее и просит тебя скорее прийти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хорошее? Если У Чэнь сказал, что это что-то хорошее, значит, это действительно важно. Юэ Линь натянул на себя шкуру, плотно укутался, убедился, что вокруг печи нет ничего легковоспламеняющегося, надел плетеную шляпу и последовал за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множества хижин, Юэ Линь наконец увидел высокую фигуру своего возлюбленного У Чэня. Тот стоял в центре толпы, его узкие черные глаза смотрели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подошел к мужчине, тот раскрыл объятия, прижал Юэ Линя к себе и положил руки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Юэ Линя плотно прижалось к груди У Чэня, и он слушал сильные и ритмичные удары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спешил позвать меня сюда, чтобы просто обнять? Все племя смотрит! — Юэ Линь слегка оттолкнул властного мужчину, в голосе слышалась легкая улыбка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отпустил его, улыбнулся, достал из-под шкуры маленький мешочек, сшитый из шкуры мами, и вынул из него что-то, что протянул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кристалл, смешанный с какими-то другими веществами, сиял в свете лунного света на снегу. Юэ Линь с удивлением посмотрел на то, что держал в руках, затем поднял глаза на У Чэня, широко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повертел предмет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медную 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улыбнулся, не отвечая, и указал на маленького и худого мальчика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нашел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глаза, похожие на персиковые цветы, а руки покраснели от холодного ветра. На его ушах были следы обморожения, и он нервничал под взглядами всех, дрожа всем телом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мальчика и почувствовал, что его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расскажи шаману Юэ Линю, где ты нашел этот камень и где находится гора, — голос Чи Чжана раздался за спиной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инстинктивно прикусил губу, дрожа поднял голову и, глядя на людей племени, посмотрел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как описать это место, но я помню дорогу. Я могу провести шамана Юэ Линя и вас туда, — Бай Му, дрожа от холода, осторожно наблюдал за выражением лица Юэ Линя. Ведь его сестра чуть не убила шамана Юэ Линя, и хотя шаман простил его и его сестру Бай Хуэй, люди племени явно так не думали, они презирали и ненавидели его и Бай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поняв, почему лицо мальчика кажется знакомым, Юэ Линь спокойно кивнул, посмотрел на его худое тело и единственную шкуру, которая не могла полностью защитить его от холода: некоторые части рук были открыты ветру.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снял с себя квадратную шкуру, которую носил поверх одежды, и протянул ее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на улице холодно. Если шкуры не хватает, приходи ко мне или к вождям, понял? Дети не должны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растерянно смотрел на шкуру, протянутую Юэ Линем, не зная, что делать. Сколько времени прошло с тех пор, как кто-то заботился о нем? У мальчика на глазах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Юэ Линь накинул шкуру на мальчика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теплее, не замерзай. Ты ведь должен провести нас к руднику, ты — большой герой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герой? Что это? — Мальчик с недоумением посмотрел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похлопал Бай 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который внес большой вклад в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племени Яньи подготовили сани и, следуя указаниям Бай Му, нашли рудник, расположенный на северо-западе. Этот рудник оказался совсем рядом с племенем Яньи, на территории, не принадлежащей племени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