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бежать. Они могли догнать его на лошадях, он бы не убежал. Если бы он сейчас побежал к племени, и они обнаружили бы племя Яньи, то, возможно, члены племени оказались бы в той же ситуации, что и эти люди за его спиной — связанные, избитые и порабощенные.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шаман, я обещал вернуться.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Яньи усердно трудились, делая обувь из шкур. В племени было много шкур, и каждому жителю выдавали по четыре-пять штук. Холод зимы для племени Яньи был не так страшен, как голод, который был их главным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никто в племени Яньи не умрет от голода, и всё благодаря приходу шамана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каждом доме ели картофель, вяленое мясо и колбасу, сидя у теплого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мамонта.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мамонты уже ушли летом. Я помню, как во время последней охоты видел стадо мамонтов, которое каждый год проходит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Юэ Линь шил зимнюю обувь для У Чэня. Хотя его навыки были не идеальны, он всё же справлялся, и результат выглядел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похожий на гудок корабля, донёсся издалека через ветер до ушей Юэ Линя. Он остановился, нахмурившись, и посмотрел в окно на белоснежный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Линь? — окликнул У Чэнь, подумав, что Юэ Линю холодно. Он взял его руки в свои, согревая их. — Не нужно больше шить, ты уже сделал мне несколько пар обуви, их хватит на зиму. Раньше я и без обуви зимовал.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ты слышал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Не знаю, что это. Крик мамонта похож на этот звук, но сейчас зима, и мамонты, которые жили здесь,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почувствовал тревогу, предчувствуя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отправить воинов племени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небо, где падали крупные снежинки. В племени снег уже доходил до лодыжек, а за пределами племени, вероятно, был по колено. В такую погоду даже воины племени Яньи с трудом могли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снег прекратится, я пойду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Линь размышлял о странном звуке, напоминающем гудок, мужчина отбросил шкуру в сторону и тут же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 порождает похоть! У Чэнь был живым воплощением этой поговорки. Если бы это был прошлогодний голодный год, он бы не нашел сил для таких занятий. Бедная моя поясница снова будет 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бросил на мужчину сердитый взгляд, но его шкура уже была расстегнута, и его белая кожа оказалась в жадных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покрыл весь горный хребет Хуанцзи. На бескрайних вершинах не было видно ни единого зеленого пятна, а редкие сорняки уже пожелтели и поникли. Несколько стервятников пролетели над снежным покровом, издавая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больше не падали крупные снежинки, а мелкие, едва успевшие опуститься, превращались в холодные капли дождя, ударяя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возглавлял одну из охотничьих групп племени, с трудом шел по снегу, опираясь на посох. Равнина у реки была покрыта белым покрывалом, а поверхность воды замерзла, образовав толстый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осторожно ударил по льду посохом, разбрызгивая мелкие льдинки. Лед был толстым, и ни одна трещина не появилась. Несколько членов племени Яньи осторожно ступили на лед, убедившись в его прочности, и У Чэнь повел группу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Осмотритесь, будьте осторожны, — У Чэнь слегка нахмурился, его дыхание превращалось в пар на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дышали, согревая руки, чтобы сохранить гибкость пальцев. Ледяной ветер дул им в лицо, заставляя Шао Линя закрыть глаза. Ветер, как нож, резал каждую часть тела, а обувь из шкур уже начала промокать.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животных на снегу были скрыты, и даже А-Да с его острым нюхом мог только плестись рядом с Шао Линем, тщательно обнюхивая землю, но ничего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А-Да стряхнул с себя снег, брызги холодной воды попали на Шао Линя, который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из-за сильного снега все следы скрыты, трудно что-то найти, — Чи Чжань посмотрел на снег, который уже доходил до его голени, и его дыхание превращалось в пар на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кивнул, осматривая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зимы, во время охоты, мамонты уже ушли отсюда. На камнях вдали остались следы их шерсти, гладко отполированные их телами. Впервые за зиму он услышал такой странный звук в горном хребте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Саблезубые тигры и степные волки сейчас должны быть в своих логовах, выходя только в случае крайнего голода. Белохвостый орлан тоже не стал бы летать в такую погоду. Зима для всех зверей, как и для людей, была суровым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знал, вышел ли его хозяин на поиски пищи, но он старательно обнюхивал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Ау-у?! 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начал яростно разгребать снег передними лапами,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А-Да, Шао Линь присел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есть? — Шао Линь с удивлением посмотрел на своего волка, а затем начал разгребать снег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снега лежал черно-желтый ком, издававший слабый запах травы и гнили. Члены племени Яньи, знавшие всех зверей горного хребта Хуанцзи, сразу поняли, что это был навоз взрослого гигантского мамонта!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Чэнь-аге! У Чэнь-аге, сюда! — Шао Линь подпрыгнул в воздухе, яростно махая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 Чи Чжань обменялись взглядами и побежали по снегу к Шао Линю, увидев навоз, который А-Да выкопал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взял немного навоза и разломил его. Навоз, долго лежавший в снегу, стал твердым. Внутри были желтые, непереваренные травинки. Чи Чжань нахмурился,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мамонт? В навозе только трава, а у мамонта он именно такой. У мами, зебр и глиптодонов навоз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внимательно посмотрел на навоз в руке Чи Чжаня,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Мамонты, появившиеся зимой, были загадкой для У Чэня. Что заставило их нарушить привычный ритм и появиться на границе племени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продолжал кружиться и перемещаться, наполняя пространство над горным хребтом Хуанцзи и равниной речной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Яньи Юэ Линь с нетерпением ждал возвращения воинов. Вдали на горизонте появились десять черных точек, выделяющихся на белоснежной земле. Белохвостый орлан Бай Лин махал огромными крыльями, ожидая, пока У Чэнь и воины племени Яньи вернутся домой, прежде чем улететь в свое гнездо на дереве Сюгэнь.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дерева Сюгэнь был огромным, и даже Бай Лин с его большим телом занимал лишь небольшую часть кроны. Теперь его гнездо отличалось от прежнего. Оно было выстлано мягкими и теплыми шкурами, а сверху из дерева и сухой травы была построена небольшая хижина, защищавшая гнездо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топнул лапой по своему гнезду, глядя на свой увеличившийся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«Ку? Почему он ещё не вылупился?»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согрел У Чэня, смыв с него холод. Юэ Линь поднес ему чашку только что вскипяченной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