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оказавшись на земле, первым делом потянулся поправить свои кожаные штаны. Надеясь, что пока его несли на плече, ничего не было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прядь волос с уха Юэ Линь и заложил её за ушко, мягко наклонился, и горячее дыхание коснулось шеи юноши. Прозвучал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понесу на руках или снова на плече?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с улыбкой наблюдал, как У Чэнь дразнит Юэ Линь, доводя его до красноты и немоты, затем прочистил горло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ты просил меня найти Бай Цао, но я слышал от её брата Бай Му, что в тот день, когда ты повел племя искать нас, Бай Цао сошла с ума и начала бегать по племени. Я опросил нескольких воинов, но никто из соплеменников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нахмурился. Хотя в прошлый раз, когда они спасали отца, Бай Цао сообщила ему и Юэ Линь о планах Шуй И, что было полезно, он никогда не собирался её прощать. Ведь если бы не её руки, толкнувшие Юэ Линь с дерева, тот бы не исчез, и Шуй И не продолжил бы свои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не удача Юэ Линь, встретившего Хэй Сюн, он бы не выжил один в лесу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У Чэнь, затем на Чи Чжань,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 пропала? Я думал, её заперли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кивнул, погладил лоб Юэ Линь, его глаза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пропала, то на её брате и сестре выжгут иероглиф «раб» и превратят их в рабов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Рабы? Летом они были рабочей силой, инструментом для удовлетворения желаний соплеменников, а зимой — пищей. Брату и сестре Бай Цао было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был святым и не мог не ненавидеть Бай Цао за попытку убийства, но он не хотел, чтобы её брат и сестра страдали за её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существовала система коллективной ответственности, когда один человек ошибался, и страдала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племену это не нужно, по крайней мере,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не надо. Они — члены племени Яньи, не стоит заставлять их страдать за ошибки Бай Цао. Раз она сошла с ума, не ищи её. Воины племени не должны тратить время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вздохнул, его лицо стало мрачным при воспоминании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бросил взгляд на Юэ Линь, затем вздохнул и, помолчав, сказал Чи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Юэ Линь на руки, он почувствовал, как волосы юноши слегка касаются его груди. Уставшись на обнаженные ключицы и белую кожу юноши, У Чэнь сглотнул, почувствовав, как его мысли начинают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мужчины, державшая его, начинает блуждать, Юэ Линь поднял голову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соплеменников, У Чэнь бы уже прижал его к земле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зов мужчины, Юэ Линь отвернулся,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стояла, наблюдая, как несколько мужчин едят мясо из больших мисок,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которого нес У Чэнь, оказался на пустом месте, где сушились колбасы и вяленое мясо. Он увидел несколько групп людей, сидящих вокруг костров и жарящих мясо. В руках у них были те самые колбасы и вяленое мясо, которые он собирался проверить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наконец-то ты пришел! Посмотри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Ло, увидев Юэ Линь, подошла к нему, указывая на У Яна и его компанию, с негодованием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Цзо Фэн и другие, увидев Юэ Линь, начали хихикать, показывая белые зубы, но руки их не останавливались, продолжая жарить колбасы, варить вяленое мясо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Чэнь, в следующий раз принеси больше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знал, что сказать, глядя на группу мужчин с черными от угля руками, жаривших колбасы и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 бьют того, кто улыбается. Несколько вождей и лидеров так усердно улыбались, что нужно было сохранить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улыбнулся, бросил взгляд на У Яна и У Гу, который уже подбежал и, не поднимая головы, ел колбасу,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стояла рядом, потирая руки, нервно смотрела на Юэ Линь и прерывисто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есть ли новости о моем Хэй Сюне?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местность не сравнится с племенем. Шань Ло долго волновалась, хотя в последние дни была занята приготовлением мяса на зиму, но всё время думала о сыне, который пропал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отрубив руку Шуй И и сбежав, её сын оказался один на один с дикими зверями. При мысли об этом Шань Ло не 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умер, сын пропал. Каждый раз, думая о последних событиях, Шань Ло чувствовала, будто небо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советовал ей найти воина племени и снова выйти замуж, но… Хэй Мэн, хоть и поступил неправильно, был добр к ней и Хэй Сюну. С тех пор, как она научилась у шамана Юэ Линь делать колбасы и лук, обменивая их на еду, Шань Ло чувствовала, что ей не нужно снова выходить замуж, так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Шань Ло, Хэй Сюн ещё не найден, но не волнуйся, отсутствие новостей —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вспомнив странные толчки земли в тот день, когда он очнулся,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вздохнула, потерла потные руки и сказала Юэ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шаман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изо всех сил пытаясь не дать У Чэню нести себя, медленно шел с ним к хижине У Чэня. Вдруг он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тот день Хэй Сюн вышел посмотреть, что происходит. Ты видел что-то странное? Или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задумался, вспоминая те четкие, единые звуки, похожие на шаги людей. У воинов племени в горах Хуанцзи не могло быть таких синхронных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Люди? Да, их было много. Когда он летел на Бай Лин, он видел, хотя и неясно, группу людей в пяти ли от пещеры, где он был. Они ехали на лошадях, как и караван Дафэн, и были одеты в странные, не слишком мягкие вещи, не похожие на обычные шкуры племен гор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помолчал, взглянул на Юэ Линя. Юноша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солгал, не сказав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Юэ Линь узнал… ушел бы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был уверен в своем месте в сердце Юэ Линя и не хотел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могло быть? Движения были такими четкими, даже земля дрожала?!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долго думал, но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Ян пришел в хижину У Чэня проверить, послушались ли сын и шаман его совета вернуться в племя, и случайно застал У Чэня, снимающего с Юэ Линя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слегка взглянул на молодое, сильное тело У Чэня, затем на хрупкую фигуру Юэ Линя, и в душе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У Чэня У Ян закрыл дверь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страсти У Чэнь прижал Юэ Линя к кровати, целуя и лаская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не трогай меня при людях,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покраснел, вспоминая, как днем его видели многие, и ему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юношу, нежно прижавшись к уставшему телу,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трогать на людях, буду трогать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начала темнеть, её свет окутал всё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Белохвостый орлан пролетел над небом, создавая сильный ветер. Бай Лин, махая огромными крыльями, направился к своему гнезду на дереве Сюгэнь.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яйцо ещё не снесено!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над племенем Яньи поднялся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месте, окруженном стеной из людей, Юэ Линь писал палочкой на рыхлой песчаной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