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поспешно постучал ладонью по У Чэню, опустив голову. Его уши покраснели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меня, если меня увидят сородичи, это будет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взглянул на ворота племени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видят, разве не нормально, что я 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Чэнь все же поставил юношу на землю, с жалостью наблюдая, как тот осторожно переступает ноги, не зная, смеяться или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они увидели, как маленькая голова У Гу уже выглядывает из-за ворот. Очевидно, он ждал их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брат, вы наконец пришли! Отец и другие уже собрали картофель и пошли помогать с колбасами, но не удержались от запаха и пожарили несколько штук. Их уже отругали несколько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 довольным видом указал на открытую площадку, где висели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У Гу, и чем больше он смотрел на этого глупого мальчишку, тем больше раздражался. Вспомнив слова У Чэня утром, он чуть не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твоя невинная улыбка скроет твое вчерашнее предательство, когда ты вместе с братом обманул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обманщики!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открытой площадке, Юэ Линь вдруг услышал возглас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на спине следы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Гу был громким, и все у ворот посмотрели на спину У Чэня. Действительно, там были свежие царапины, окруженные покраснением.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понимаем, детям не нужно задавать лишних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матерей и воинов засмеялись. Вчера охотники вернулись, конечно, они должны были хорошо провести время с женами! У Чэнь, как представитель нового поколения воинов, тоже должен был крепко обнять шамана Юэ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мы ничего не знаем!»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улыбнулся и шепнул У Гу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сноха вчера была слишком 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наклонил голову, не совсем понимая, но видя, как брат выглядит счастливым, он решил, что его вчерашняя помощь была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сейчас хотел провалиться сквозь землю. Он был готов стать страусом, зарывшим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обнял Юэ Линя за талию и, погладив его ягодицы,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все же понесу тебя? Ты вчера все время жаловался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покраснел до корней волос, обернулся к У Чэню и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недовольство Юэ Линя, мужчина протянул руку,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поспешно отступил на шаг, избегая длинных и сильных рук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нужно сохранить лицо. Если его понесут на руках на глазах у всех, то он, как шаман, должен будет убраться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усмехнулся, подхватил Юэ Линя и взвалил его на плечо, шагая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он понес его на руках»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изо всех сил дергал свою кожаные штаны. Хотя все носили только кожаные штаны без нижнего белья, это не значит, что ему нравится быть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попытался повернуть голову, чтобы посмотреть на мужчину. Профиль У Чэня, освещенный солнцем, выглядел особенно выразительно. Он был одет в простую куртку из кожи мами, сшитую грубыми нитками, с деревянными пуговицами. Его тень на земле была высокой и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улыбнулся, его черные глаза сверкали, и он шлепнул Юэ Линя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мужчины на земле была короткой, но его руки крепко держали юношу за талию, удерживая его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смех. Юэ Линь уткнулся лицом в грудь У Чэня, ему было стыдно смотреть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многие сидели вокруг костров, нетерпеливо потирая руки и слюнявясь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Ло стояла рядом, смотря, как несколько человек едят колбасы и вяленое мясо, приготовленные всего день назад. Они уже опустошили несколько палок, на которых висели колбасы, и продолжали жарить их на костре. Другие варили колбасы и мясо в новых глиняных горшках, держа в руках миски и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Ло и Юань Хэхэ смотрели на пустые перекладины, а затем на группу мужчин, возглавляемых 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тихо продолжал учить своих учеников обрабатывать дерево, стараясь оставаться незамеченным. Он не хотел, чтобы его снова заметили эти мужчины. В прошлый раз в храме шамана они выглядели ужасно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мяса и специй, Юань Хэхэ невольно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радостно закричал, не боясь обжечься, схватил только что поджаренную колбасу и сунул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быстр!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тоже быстро взял колбасу, которая уже начала сочиться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это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ты уже съел свою!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незаметно посмотрел на пустые перекладины, а затем на остальные 20, все еще полные колбас и вяленого мяса. Он кивнул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еды еще много, можно пожарить еще одну партию... Думаю,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Фэн, Цзо Лэ, Гунъян Ле и Хо Юань, включая других вождей, бросились к оставшимся перекладинам с колбасами и мясом. Шао Линь сидел у костра перед У Яном, с маслом на губах, и тайком делился жареным мясом с А-Да, стоящим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перегнули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Гэ широко раскрыла глаза, уперлась руками в бока и встала перед перекладинами.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Гэ, не будь такой, колбасы действительно вкусные. Может, мы все вместе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 соблазнительно посмотрел на Гэ Гэ, у которой была красивая фигура и большие глаза с легкими веснушками.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Гэ колебалась, но затем взяла кусочек колбасы, который протянул ей Шао Линь, и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Ло стояла, не зная, что сказать, наблюдая, как члены племени и вожди опустошают пять перекладин с колбасами и мясом. Она с удивлением смотрела, как те, кто только что ругался за мясо, теперь с удовольствием ели его вместе с вождями.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Дорожки в племени Яньи, по которым часто ходили, превратились в тропинки, покрытые камнями, с редкими травинками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птиц пробежали мимо, играя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неся на плече Юэ Линя, только дошел до половины пути, когда из-за угла появился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 и мощным, с темной кожей, но это не скрывало его привлекательных черт лица. У него были густые брови, глубоко посаженные глаза, высокий нос и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Чжань,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оглянулся, затем посмотрел на Юэ Линя, которого нес У Чэнь,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несешь шамана Юэ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болит попа.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спокойно ответил, но легкий подъем брови выдавал его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которого несли на плече, почернел от злости. Его лицо уже уплыло в Тихий океан. Похоже, сегодня вечером ему придется серьезно поговорить с У Чэнем о том, что не нужно распространяться о его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 ярости схватил грудь У Чэня и, покраснев,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спусти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шлепнул его по ягодицам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понесу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