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У Чэнь, между тобой и Юэ Линем что-то случилось? — У Ян опустил глиняную чашку, украдкой взглянув на Юэ Линь, и тихо сказал сыну.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не знал почему, но У Ян чувствовал, что между его невесткой и сыном возникла некая напряженность, особенно в последнее время. У Чэнь был выгнан Юэ Линь из маленького домика на дереве и вынужден был построить рядом навес из простых соломенных и деревянных материалов, чтобы укрыться от ночного ветра и дождя.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Шаман племени и будущий вождь — это опасное сочетание!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более, что Юэ Линь был его невесткой. Если между ними возникли проблемы, их нужно решать немедленно. Когда он ссорился с матерью У Чэня, они всегда решали все на каменной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папа, не волнуйся, — махнул рукой У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Ян указал на новый навес и с презрением посмотрел на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А почему тогда ты спишь в этом шалаше?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Упрямый ты, У Чэнь. Есть дела, которые решаются только в постели! — с важным видом сказал мужчина сыну.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У Чэня вспыхнул интерес. Он посмотрел на У Яна и совершенно спокойным тоном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Ян усмехнулся, услышав слова сына, затем повернулся к Юэ Линь и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Юэ Линь, вам с У Чэнем пора возвращаться в племя. Раньше вы жили здесь, чтобы избежать Шуй И, но теперь он мертв, и вам больше не нужно оставаться здесь. Мне кажется, это небезопасно.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Линь кивнул, затем посмотрел на У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Вождь, в племени есть свободный дом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идее, шаман должен жить в Храме Шамана, но последние двадцать лет там жил Шуй И. Юэ Линь не обрадовался бы каменному храму, скорее, почувствовал бы отвращение, ведь там остались следы Шуй И. Поэтому Храм Шамана даже не рассматривался.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есть. Домик У Чэня всё это время пустовал, ждал вашего возвращения. Вчера Гунъян Ле говорил мне, что шаман и будущий вождь не живут в племени, и люди беспокоятся. Они хотят, чтобы вы вернулись.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Жить с У Чэнем — это хуже, чем оставаться здесь! Моя задница снова подвергнется испытанию? Или теперь это будет постоянная пытка...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решено. Завтра вы возвращаетесь в племя. Я приду проверить, вы оба должны быть в доме, — У Ян поставил миску, улыбнулся и ушел, не дав Юэ Линю возможности возразить. Перед уходом он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приду завтра вовремя, вы должны быть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Листья на деревьях слегка дрожали, раскрываясь навстречу ветру.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Гу, увидев, как У Чэнь, насвистывая, тащит оленя, чтобы накормить Бай Лин, подошел к Юэ Линю.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Невестка, я тебе скажу, брат в последнее время ведет себя очень странно! Не бес ли в него вселился?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ним не так? — с любопытством спросил Юэ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Гу шепотом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последнее время, когда я приходил к нему, чтобы попросить научить меня стрелять из лука, я часто видел, как он один уходит в сторону леса около дерева Сюгэнь, причем очень осторожно. Я несколько раз следил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Линь мысленно выругался, глядя на У Чэня, который кормил Бай Лин вдалеке. Оказывается, это был не лис, который следил за ним во время купания, а этот извращенец!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как он раньше жаловался на лиса, что тот слишком пристально смотрит во время купания, Юэ Линь хотел дать себе пощечину!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Мысль о том, что мужчина подглядывал за ним, вызывала у Юэ Линя чувство неловкости.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сомнением в голосе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что ты видел, когда следил за У Чэнем?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подходил близко... Невестка, ты же знаешь, брат очень строгий! — У Гу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Линь облегченно вздохнул. Хорошо, что У Гу ничего не видел, его лицо было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Гу, видя, что Юэ Линь долго молчит, начал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Невестка, скажи, что с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Линь слегка кашлянул, покраснев,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ним всё в порядке, не переживай.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Твой брат просто подглядывает за мной, когда я купаюсь, он не бесноватый...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скрылось за горизонтом, но жара не спала. В воздухе все еще витало тепло. Юэ Линь, закончив с делами, полулежал в воде, его белая кожа блестела под каплями влаги.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 почувствовал на себе пристальный взгляд, как обычно. Юэ Линь, повернувшись спиной к источнику взгляда,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 извращенец, сейчас я тебя поймаю!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еще не была слишком темной, но густые ветви дерева Сюгэнь скрывали лунный свет. Юэ Линь, согнувшись, быстро направился к источнику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корней дерева Сюгэнь стоял полуобнаженный мужчина. Если присмотреться, можно было заметить, что его нижняя часть тела слегка напряжена.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Чэнь не смутился, когда Юэ Линь внезапно появился перед ним. Напротив, он спокойно улыбнулся, глядя на бледную кожу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кожа Юэ Линя была полностью обнажена, мягкий лунный свет пробивался сквозь ветви, освещая его черные ресницы, похожие на маленькие веера.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всё это время за мной подглядывал У Чэнь! Но взгляд был всегда, каждый раз, когда я купался. В первый раз, когда это случилось, нога У Чэня еще не зажила. Может, мне стоит похвалить его за упорство? Даже с костылями он умудрялся подглядывать!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сегодня У Гу не рассказал мне, что У Чэнь странно ведет себя и часто уходит в лес, я бы так и не узнал, как долго это продолжалось.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Линь сердито посмотрел на У Чэня, затем, уперев руки в бока,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с какого момента ты начал подглядывать за мной? Я думал, это лис...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лис в норе внезапно чихнул.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Чик? Кто это обо мне 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Чэнь слегка наклонил голову, глядя на тело юноши, и сглотнул, его кадык под лунным светом слегка 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подглядываю с того самого раза, как ты здесь впервые купался.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Линь не ожидал, что У Чэнь так честно ответит на его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стыдно... Зачем ты каждый раз подглядываешь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моя жена, о каком стыде может идти речь? Я не за другими подглядываю, — У Чэнь посмотрел на Юэ Линя, его глаза сверкали.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Линь, смущенный и раздраженный, посмотрел на мужчину, чей взгляд был полон желания, и с подозрением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Стыд? А тот случай с горянкой... ты это специально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сам её взял, — с легкой усмешкой произнес У Чэнь, коснувшись пальцем лба Юэ 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Линь схватил палец У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еще ты 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У Чэня промелькнула хитрота, он мягко спросил юношу, находящегося у него на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Многое. Хочешь узнать?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Линь почувствовал, как сердце упало. Неужели действительно было так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говори... — Любопытство взяло верх, и Юэ Линь решил, что раз уж они уже спали вместе, то нужно узнать всё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высасывал яд из моей ноги, на самом деле та змея была неядовитой. Но ты так переживал и так активно хотел помочь, что я не смог тебя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первый раз, когда мы случайно поцеловались, я наклонился специально, иначе бы не получилось.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взял горянку и рассыпал её в воздухе, я мог остановить тебя, но специально этого не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Линь молча смотрел на У Чэня. Этот человек действительно бесстыдник.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http://bllate.org/book/16442/1490980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