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Чэня была божественная птица Бай Лин, а шаман Юэ Линь недавно приручил двух волчат. Хотя большую часть времени он поручал их заботе малышу из племени Шао Лэ, эти два волчонка все же предпочитали быть рядом с Юэ Линем, который привел их в племя. Даже маленький Шао Линь из отряда получил от шамана Юэ Линь волчонка А-Да, чья помощь в охоте была очевидна для всех. Будь то выслеживание добычи или защита хозяина, этот волчонок справлялся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мне стоит поговорить с У Чэнем о том, чтобы завести птицу или волка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поднял голову к небу, кивнул У Чэню и повел своих соплеменников через опасную территорию, где обитали хищные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племя, как обычно, разожгло костер, пламя которого яростно пылало над грудой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вышел из дома, решив прогуляться по племени. По его расчетам, сегодня должна была вернуться охотничья группа У Чэня, и как шаман он должен был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сезонным изменениям погоды в окрестностях племени Яньи, скоро наступит долгая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поручил соплеменникам собрать кишки, которые матушка Шань Ло, мать Хэй Сюна, аккуратно развесила на деревянных жердях. Она посмотрела на небо, затем на ворота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Юэ Линь помог своему сыну Хэй Сюну прояснить ситуацию, и теперь племя простило его за нападение в камере. Но почему же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Ло вздохнула. Вождь У Ян уже отправлял людей на поиски, но нигде не могли найти Хэй Сюна. Даже капитан охраны Янь Лань объездил все окрестные племена, но следов сына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затянулось пылью, и Юэ Линь, подняв голову, прикрыл рукой глаза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весь в пыли, уверенно приземлился, облизнул губы, и его узкие черные глаза светились жадностью и желанием. Мускулы его тела выделялись на фоне пыльной бури, а лицо под солнечными лучами выглядело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стоя на возвышении, смотрел на высокую фигуру мужчины, отбрасывающую тень на землю,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объятий, ни страстного поцелуя — У Чэнь явно был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воины племени возвращались с добычей, женщины и дети всегда встречали их с радостью. После еды все вместе...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последнее время, когда он пять раз уходил на охоту, каждый раз по возвращении Юэ Линь только бросал на него взгляд, проводил церемонию омовения клинка, а затем заставлял делить добычу между соплеменниками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мужчины заставил всех в племени дрожать, и каждый, получив свою долю пищи,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носу А-Да, который помог выследить добычу, сегодняшняя охота оказалась особенно удачной. После раздела пищи осталось еще много мяса, и семьи без воинов с надеждой смотрели на У Чэня, ожидая, что он поделится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распредели мясо, а остальное мы сделаем вяленым и колбасой. Это позволит хранить его долго, и зимой у нас будет запас, — сказал Юэ Линь, хмурясь и уклоняясь от руки У Чэня, испачканной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уже знал от Юэ Линь, как готовить колбасу и вяленое мясо, поэтому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сегодня папа снова на меня кричал! — У Гу, видя, что У Чэнь занят распределением пищи, подошел к Юэ Линь с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улыбнулся, глядя на заметно подросшего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сейчас ранен. Раньше он привык возвращаться с охоты и распределять пищу на возвышении. Теперь, когда он не может этого делать, он, конечно, раздражается.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стал совсем невыносимым! Я больше не хочу с ним разговаривать! — У Гу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— Бай Лин, наклонив голову, подошла к Юэ Линь, потеревшись об его ухо. Ее глаза, лишенные эмоций, смотрели в сторону дерева Сюгэнь.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погладил шею Бай Лин, зная, что она хочет вернуться в свое гнездо на дереве Сюгэнь, чтобы проверить, все ли в порядке, и спокойно лежать там — вынашивая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эта девчонка совсем нескромная.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Чэнь прокатился на Бай Лин, чтобы найти Юэ Линь, он стал относиться к ней все лучше. Теперь он полностью отпустил ее на волю. Услышав звук деревянного свистка, сделанного Юань Хэхэ, Бай Лин знала, что это У Чэнь зовет ее, и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Бай Лин проводила, паря в небе вокруг племени Яньи. Устав, она приземлялась в племени, чтобы отдохнуть, а многие соплеменники подкармливали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улетала погулять, и вот... вернулась с большим животом!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живот — это еще полбеды. Проблема в том, что Юэ Линь до сих пор не знал, кто же оплодотворил его девочку. В его голове уже сложился образ негодяя-орлана.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Белохвостые орланы моногамны, у них один партнер на всю жизнь. Почему же муж Бай Лин не последовал за ней в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Умер? Нет, если бы он умер, Бай Лин не вела бы себя так, как сейчас, думая только о еде и вынашивании яйца. Она бы была в депрессии!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похлопав по крылу Бай Лин, Юэ Линь посмотрел в сторону кроны дерева Сюгэнь.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Я тогда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радостно прокричала и взмахнула крыльями, направляясь прямо к своему гнезду.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гнездо, сделанное Юэ Линь и У Чэнем из мягких шкур, Бай Лин счастливо захлопала крыльями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изо всех сил пыталась вытолкнуть яйцо, но вместо этого из нее вышел лишь длинный 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Почему еще не вышло?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распределил пищу, а излишки отдал соплеменникам, которые учились у Юэ Линь готовить вяленое мясо и колбасу. Их отнесли на каменную платформу, где начали спешно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мягко пролетел мимо, касаясь волос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у дороги согнулась под внезапно прилетевшим камушком.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спиной, Юэ Линь почувствовал, как его схватили и прижали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Линь... — Голос У Чэня был низким и хриплым, полным желания. Горячее дыхание коснулось уха Юэ Линь, вызывая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руки подняли единственную шкуру, прикрывавшую Юэ Линь, и легли на его тело, повернув его лицом к себе. Пальцы коснулись щек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пещере поведение мужчины полностью изменилось. Каждый день он говорил: «Юэ Линь, давай спать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«Юэ Линь, давай займемся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напрягся. Воспоминания о той ночи в пещере всплыли в его памяти, заставляя покраснеть. Он поднял глаза на У Чэня, с серьезным и немного жалким выражением,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мне еще нужно готовить еду для тебя, твоего отца и брата.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смущенно перебирая ногами,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облизнул губы, посмотрел на свою пустую руку и на удаляющуюся фигуру Юэ Линь. Он задумался. Оказывается, этого маленького не так-то просто заполучить. Но... вид покрасневшего Юэ Линь был так прекрасен, что его сердце забилось быстрее, словно пытаясь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усмехнулся, почувствовав напряжение внизу живота...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придется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только смотреть, но не трогать. Это было мучительно, но терпимо. Теперь же... это стало настоящей пыткой!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ужин, Юэ Линь наполнил воздух ароматом мяса, что вызвало недовольство жителей около дерева Сюгэнь. Одинокий лис, стоя на ветке, держал в лапах плод, вдыхая запах мяса и с грустью жуя свой сухой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У Гу и У Чэнь сидели рядом с Юэ Линь, с аппетитом поедая мясо и запеченный картофель, смешанный с приправами. Аромат был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