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были очень красивые руки, видно было, что она редко занималась тяжелым трудом. Она опустила глаза, слезы падали на землю, образуя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ведь не умер... Как это возможно? — Она подняла голову, глаза наполнились влагой, слезы 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передал трех волчат Шао Линю и шаг за шагом подошел к Бай Цао. Его черные глаза были холодны, когда он посмотрел на женщину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я столкнула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молча смотрел на женщину,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Потому что ты — демон! Ты контролируешь всё племя, ты контролируешь вождя, ты злодей! Мои соплеменники не будут рабами в твоем племени! — Бай Цао смотрела на Юэ Ляня с ужасом, слезы текли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Невежество — самая страшная преграда на пути прогресса, а слепая вера в божеств — самый страшный грех, заставляющий людей бояться перемен!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И разве не сказал тебе, что я контролирую вождя? Что я контролирую его, и поэтому его заключили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взял женщину за подбородок, поднял её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 на Яньи сейчас. Я научил каждого соплеменника распознавать травы, останавливать кровь, предотвращать инфекции, делать луки и стрелы, глиняные горшки, соломенные сандалии. Посмеешь ли ты сказать, что Яньи сейчас не лучше, чем раньше? Я нашел картофель, научил вас его выращивать. Посмеешь ли ты сказать, что без картофеля люди Яньи не голодали бы и не мерзли зимой? Скажи мне, какой враг стал бы делать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Нет, нет! — Бай Цао растерянно переводила взгляд с собравшихся соплеменников на Юэ Ляня, потом смотрела на свои руки, стоя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Соплеменники племени Яньи, узнав правду о исчезновении Юэ Ляня, были охвачены гневом и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кто-то сомневался в том, что шаман Шуй И хотел убить вождя У Яна, то теперь сомнений не осталось! Смешно вспоминать клятвы, которые приносил тогда Шуй И, — это вызывало лишь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 лежала на земле, вся в плевках окружающих. Её взгляд был пуст, но вдруг она села и посмотрела на Юэ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Шаман... нет, тот старик... Он пошел с вождем У Яном и дядей искать тебя. У него есть порошок, который может вызвать полную слабость и даже потерю сознания!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и У Чэнь переглянулись, нахмурив брови, и посмотрели на женщину. У Чэнь холодно произнес, глядя на потемневшее небо и солнце, коснувшееся склона горы: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всё, что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хотел использовать порошок, чтобы усыпить вождя, а потом убить... убить вождя! — Бай Цао дрожала, в её глазах не было жизни, она механически произнесла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Юэ Ляня задрожало от гнева. Ярость заполнила грудь. После того как он обнаружил, что старик хочет убить У Яна, тот всеми силами пытался избавиться от него, подстрекая одного за другим... Хэй Сюн, А-Ху, Бай Цао...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смирный старик, где он достал снотворное?! Я обыскал всё племя Яньи, но не нашел трав, из которых можно изготовить такое вещество!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был более сдержан. Он стоял на высокой платформе, и его громкий голос разнесся над головами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Племени Яньи не нужны предатели! Сейчас кто-то хочет убить не только вашего вождя, но и вашего шамана. Скажите мне, что вы будете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«убить» прозвучал так громко, что, казалось, сотряс небо. Все соплеменники Яньи, и молодые, и старые, высоко подняли руки. Некоторые сжимали в руках оружие, поднимая его к небу. В лучах уходящего солнца металл слабо блестел, а холодный ветер разносил ярость по телам каждого человека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Предателей Яньи —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Яньи бесконечен, и пламя его охватит равнины!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стоял на платформе, высоко подняв руку. Он возвышался над всеми, а солнце позади него стало лишь незначительным фоном. Рядом стоял Бай Лин, его холодный взгляд скользил по людям внизу. Он гордо расправил огромные крылья, и сердца соплеменников наполнились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стоял внизу и смотрел на прямую фигуру мужчины. Его облик был величественен, в нём чувствовалась непобедимая мощь. Юэ Линь впервые видел У Чэня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У Чэнь был полон агрессии. Во время лечения в нём сквозила холодная нежность. После выздоровления он превратился в наглого бесстыдника...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небо давит на меня, я рассеку его мечом. Если земля сковывает меня, я сотру её в пыль».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стоял сейчас на платформе, был полн героического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обломал сухие деревья, оголив белые корни, разбросанные по земле. Порыв ветра пронесся по лицам каждого соплеменника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Юань Хэхэ, которое до этого трепетало от страха, наконец-то успокоилось. Шаман Юэ Линь вернулся, значит, его не убьют люди Яньи?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собой трех волчат, Юэ Линь поднес к их носам одежду, которую носили У Ян и несколько дядь. Пусть запомнят запах. Затем он дал волчатам маленький кусочек мяса. Повторяя это в течение получаса, он приучил их к запаху. Теперь три волчонка сидели на земле, старательно втягивая ноздрями запахи, и готовы были вести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эти крошки действительно смогут привести нас к отцу? — У Чэнь нахмурился, глядя на трех волчат, на шеях которых были привязаны веревки, а Шао Линь держал их на поводках.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кивнул. Сейчас главной целью было найти вождя У Яна и его отряд. Юэ Линь не хотел больше ссориться с У Чэнем по поводу прошлого, поэтому просто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Собачий... то есть, волчий нюх очень развит. Они могут учуять самые слабые запахи, примерно в сорок раз лучше, чем люди. Поэтому они могут выслеживать добычу, а также найти вождя по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ты полетишь на Бай Лине и посмотри с неба. Бай Лин летает быстро, — нахмурился Юэ Линь. Хотя три комочка могли вести их в нужном направлении, их скорости было недостаточно, чтобы быстро найти У Яна. Сумерки уже сгустились, ночь была близко. Это время волков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кивнул Юэ Линю и подозвал Бай Лина, на котором он ездил уже не раз. Бай Лин покорно опустился, позволяя мужчине сесть на спину, и расправил крылья для взлета.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Сопровождающие с восхищением смотрели, как У Чэнь на белохвостом орлане внезапно взмыл в небо. Хотя они уже видели, как У Чэнь и шаман Юэ Линь вернулись на орлане, видеть взлет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ударил в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мощно! Я тоже хочу охотиться на белохвостого орлана и сделать его своим ездовым зверем! — Шао Линь смотрел в небо, полон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Чжань, стоявший рядом с Юэ Линем, тоже смотрел на У Чэня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серым, погруженным в тишину. На границе между днем и ночью, за пределами племени, царила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 воздушного хищника разнесся по степи. Мелкие животные в панике прятались. Несколько огромных глиптодонов игнорировали белохвостого орла в небе, продолжая неспешно щипать траву и тщательно пережевывать пищу, двигаясь медленно, как старые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Яньи обходили глиптодонов стороной. Кожа этих зверей окостенела, превратившись в огромные костные пластины, которые покрывали тело как панцирь. Их огромные размеры и устрашающий вес отпугивали хищников, и никто не хотел атаковать таких травоядных.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Хищники в этот час тоже не решались выходить на охоту, зная, что сегодня неясно, кто станет охотником, а кто —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глубокого пруда, люди почувствовали легкий ветерок. Волна набегала на берег, вода с шумом ударялась о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 не отрываясь смотрел на шамана Яньи, затем с сомнением взглянул на У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мне кажется, с этим стариком что-то не так. Нам лучше вернуться!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поднял голову к небу, нахмурился и прищурился, подперев рукой подбородок. Смеркалось. Он особо и не надеялся, что старик Шуй И поможет им найти пропавшего Юэ Ляня. Если снова случится нападение зверей, как в прошлый раз, всё будет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не только волки, но и саблезубые тигры, глиптодоны...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