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очень красивые руки, видно было, что она редко занималась тяжелым трудом. Она опустила глаза, слезы падали на землю, образуя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умер... Как это возможно? — Она подняла голову, глаза наполнились влагой, слезы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передал трех волчат Шао Линю и шаг за шагом подошел к Бай Цао. Его черные глаза были холодны, когда он посмотрел на женщину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я столкнула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молча смотрел на женщину,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Потому что ты — демон! Ты контролируешь всё племя, ты контролируешь вождя, ты злодей! Мои соплеменники не будут рабами в твоем племени! — Бай Цао смотрела на Юэ Ляня с ужасом, слезы 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 — самая страшная преграда на пути прогресса, а слепая вера в божеств — самый страшный грех, заставляющий людей бояться перемен!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И разве не сказал тебе, что я контролирую вождя? Что я контролирую его, и поэтому его заключили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женщину за подбородок, поднял её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на Яньи сейчас. Я научил каждого соплеменника распознавать травы, останавливать кровь, предотвращать инфекции, делать луки и стрелы, глиняные горшки, соломенные сандалии. Посмеешь ли ты сказать, что Яньи сейчас не лучше, чем раньше? Я нашел картофель, научил вас его выращивать. Посмеешь ли ты сказать, что без картофеля люди Яньи не голодали бы и не мерзли зимой? Скажи мне, какой враг стал бы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Нет, нет! — Бай Цао растерянно переводила взгляд с собравшихся соплеменников на Юэ Ляня, потом смотрела на свои руки, стоя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Соплеменники племени Яньи, узнав правду о исчезновении Юэ Ляня, были охвачены гневом и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кто-то сомневался в том, что шаман Шуй И хотел убить вождя У Яна, то теперь сомнений не осталось! Смешно вспоминать клятвы, которые приносил тогда Шуй И, — это вызывало лишь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лежала на земле, вся в плевках окружающих. Её взгляд был пуст, но вдруг она села и посмотрела на Юэ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Шаман... нет, тот старик... Он пошел с вождем У Яном и дядей искать тебя. У него есть порошок, который может вызвать полную слабость и даже потерю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 переглянулись, нахмурив брови, и посмотрели на женщину. У Чэнь холодно произнес, глядя на потемневшее небо и солнце, коснувшееся склона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хотел использовать порошок, чтобы усыпить вождя, а потом убить... убить вождя! — Бай Цао дрожала, в её глазах не было жизни, она механически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Юэ Ляня задрожало от гнева. Ярость заполнила грудь. После того как он обнаружил, что старик хочет убить У Яна, тот всеми силами пытался избавиться от него, подстрекая одного за другим... Хэй Сюн, А-Ху, Бай Цао...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смирный старик, где он достал снотворное?! Я обыскал всё племя Яньи, но не нашел трав, из которых можно изготовить такое вещество!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был более сдержан. Он стоял на высокой платформе, и его громкий голос разнесся над головами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Племени Яньи не нужны предатели! Сейчас кто-то хочет убить не только вашего вождя, но и вашего шамана. Скажите мне, что вы будете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«убить» прозвучал так громко, что, казалось, сотряс небо. Все соплеменники Яньи, и молодые, и старые, высоко подняли руки. Некоторые сжимали в руках оружие, поднимая его к небу. В лучах уходящего солнца металл слабо блестел, а холодный ветер разносил ярость по телам каждого человека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Предателей Яньи —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Яньи бесконечен, и пламя его охватит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стоял на платформе, высоко подняв руку. Он возвышался над всеми, а солнце позади него стало лишь незначительным фоном. Рядом стоял Бай Лин, его холодный взгляд скользил по людям внизу. Он гордо расправил огромные крылья, и сердца соплеменников наполнились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стоял внизу и смотрел на прямую фигуру мужчины. Его облик был величественен, в нём чувствовалась непобедимая мощь. Юэ Линь впервые видел У Чэня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У Чэнь был полон агрессии. Во время лечения в нём сквозила холодная нежность. После выздоровления он превратился в наглого бесстыдника...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небо давит на меня, я рассеку его мечом. Если земля сковывает меня, я сотру её в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стоял сейчас на платформе, был полн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обломал сухие деревья, оголив белые корни, разбросанные по земле. Порыв ветра пронесся по лицам каждого соплеменника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Хэхэ, которое до этого трепетало от страха, наконец-то успокоилось. Шаман Юэ Линь вернулся, значит, его не убьют люди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трех волчат, Юэ Линь поднес к их носам одежду, которую носили У Ян и несколько дядь. Пусть запомнят запах. Затем он дал волчатам маленький кусочек мяса. Повторяя это в течение получаса, он приучил их к запаху. Теперь три волчонка сидели на земле, старательно втягивая ноздрями запахи, и готовы были вести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эти крошки действительно смогут привести нас к отцу? — У Чэнь нахмурился, глядя на трех волчат, на шеях которых были привязаны веревки, а Шао Линь держал их на поводках.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кивнул. Сейчас главной целью было найти вождя У Яна и его отряд. Юэ Линь не хотел больше ссориться с У Чэнем по поводу прошлого, поэтому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Собачий... то есть, волчий нюх очень развит. Они могут учуять самые слабые запахи, примерно в сорок раз лучше, чем люди. Поэтому они могут выслеживать добычу, а также найти вождя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полетишь на Бай Лине и посмотри с неба. Бай Лин летает быстро, — нахмурился Юэ Линь. Хотя три комочка могли вести их в нужном направлении, их скорости было недостаточно, чтобы быстро найти У Яна. Сумерки уже сгустились, ночь была близко. Это время волков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кивнул Юэ Линю и подозвал Бай Лина, на котором он ездил уже не раз. Бай Лин покорно опустился, позволяя мужчине сесть на спину, и расправил крылья для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с восхищением смотрели, как У Чэнь на белохвостом орлане внезапно взмыл в небо. Хотя они уже видели, как У Чэнь и шаман Юэ Линь вернулись на орлане, видеть взлет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ударил 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мощно! Я тоже хочу охотиться на белохвостого орлана и сделать его своим ездовым зверем! — Шао Линь смотрел в небо,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Чжань, стоявший рядом с Юэ Линем, тоже смотрел на У Чэня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погруженным в тишину. На границе между днем и ночью, за пределами племени, царила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 воздушного хищника разнесся по степи. Мелкие животные в панике прятались. Несколько огромных глиптодонов игнорировали белохвостого орла в небе, продолжая неспешно щипать траву и тщательно пережевывать пищу, двигаясь медленно, как старые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Яньи обходили глиптодонов стороной. Кожа этих зверей окостенела, превратившись в огромные костные пластины, которые покрывали тело как панцирь. Их огромные размеры и устрашающий вес отпугивали хищников, и никто не хотел атаковать таких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в этот час тоже не решались выходить на охоту, зная, что сегодня неясно, кто станет охотником, а кто —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глубокого пруда, люди почувствовали легкий ветерок. Волна набегала на берег, вода с шумом ударялась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 не отрываясь смотрел на шамана Яньи, затем с сомнением взглянул на 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мне кажется, с этим стариком что-то не так. Нам лучше вернуться!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поднял голову к небу, нахмурился и прищурился, подперев рукой подбородок. Смеркалось. Он особо и не надеялся, что старик Шуй И поможет им найти пропавшего Юэ Ляня. Если снова случится нападение зверей, как в прошлый раз, всё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волки, но и саблезубые тигры, глиптодоны...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