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обещал, что после свадьбы мы будем независимы друг от друга. Это всё твои слова, — У Чэнь склонил голову набок, наклонился к уху Юэ Ляня и тихо, с едва заметной усмешкой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У Чэня, Юэ Линь в голове тщательно перебрал весь свой разговор с ним. Действительно, все условия он озвучивал сам, а У Чэнь ни разу не сказал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«Бесстыдник».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обнял юношу, усадил его к себе на колени, прижался головой к его шее и нежно потерся щекой о нежную кожу. Горячее дыхание обдавало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бесстыден, но мне нужен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Листва кружилась в воздухе, уносимая ветром на юго-запад. На земле лежали останки лесного гигантского волка — кости и мясо. Здесь явно только что прошла битва, в которой волк проиграл и стал добычей охотников. На красно-белых костях лежал нежный зеленый лист, опустившись на белые скелетные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Гу?! — Бай Лин наклонил голову набок, глядя на три волчьих задницы, торчащие из норы. Их хозяева дрожали всем телом, зарылив головы в землю. Хвостики были короткими, а пушистая шерсть на спинках трепетала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крошечных комочка, размером меньше его лапы... Съесть их или всё-таки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 — Увидев У Чэня, который принес ему еду, Бай Лин радостно качнул головой и большими шагами направился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стоял в стороне и наблюдал, как птица ласково трется головой о 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несколько дней прошло, а эта птица уже предала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 земле стебелек травки поник под тяжестью капли. Прозрачная росинка соскользнула вниз и упала прямо на задницу одного из волчат. Волчонок обернулся и начал бешено вращаться вокруг своего хвоста, превращаясь в темное пятно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 у этого волчонка было очень интенсивным и глубоким...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пушистых задника продолжали дрожать на ветру. Их владельцы явно не собирались высовывать головы из норы — их слишком сильно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подошел к волчатам, посмотрел на них, похожих на щенков, на мгновение задумался, а затем схватил одного за шкирку и поднял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Приручить волков вместо собак? Но местные волки на четырех лапах доставали почти до груди человека, а если бы встали на задние, то легко превзошли бы его ростом!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Линь, осторожнее, этот малыш тоже умеет кусаться, — нахмурив брови, У Чэнь подошел к юноше, уверенно забрал волчонка из его рук и, отставив в сторону, посмотрел на Юэ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волчат еще только прорезались молочные зубки, так что они ему не страшны. Зато руки этого извращенца снова начали блуждать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за задницу. Ха. Если он еще раз подумает, что это «проявление чистой дружбы», значит, у него действительно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закатил глаза, чувствуя, как мужская ладонь сжимает его ягодицы, вызывая ноющую боль. Несмотря на простейшую обработку, тело всё еще отзывалось странной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усмехнулся, слегка сдавил ягодицу и наклонился к самому уху Юэ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буду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раз, да пошел ты!» — Юэ Линь уже готов был сорваться на брань, но вдруг У Чэнь схватил его за плечи. Наклонившись, он с мрачным видом уставился на живот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Линь, у тебя снова течет кровь из раны! Ты... с тобой всё в порядке? — в голосе мужчины звучала искренняя тревога. Он бросил волчонка на землю и прикрыл ладонями живот Юэ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пошатнулся и отступил на шаг. На животе еще сохранилось тепло его ладоней. В памяти всплыли только что произошедшие события, картины были настолько яркими, что заполнили всё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порядке, задеты жизненно важные органы не были, — Юэ Линь нервно посмотрел на мужчину и поспешно начал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явно ему не верил. Рана на животе хоть и была небольшой, но её нанес нож. Брови мужчины сошлись на переносице, взгляд стал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Линь... Ты правда в порядке? Я ведь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вырвался из его рук, злобно посмотрел на него и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всё в порядке! Хватит смотреть на меня так, будто я уже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Внутренние органы, конечно, важны, но в животе не везде они расположены. Если задеть только мягкие ткани, человек не умрет. У меня легкое ранение, через какое-то время заживет!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указал пальцем на разные части тела 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если вот здесь проткнуть насквозь,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перехватил руку Юэ Ляня, которая тыкала в его тело, поднес к губам и нежно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хотели покоя, но ветер не утихал. Крик орла разорвал тишину. Ветер дул в лицо, заставляя Юэ Линя 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себе трех волчат, Юэ Линь оказался в объятиях мужчины. Они сидели на спине Бай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крепко тебя держать, — низкий бархатистый голос У Чэня звучал у самого уха. Ветер развевал его черные волосы, темные глаза светились мягким светом. Губы невзначай касались мягкой мочки уха Юэ Ляня, лаская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оказавшись на спине Бай Лина, Юэ Линь сдался. Он уже не обращал внимания на блуждающие руки мужчины, лишь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волчонка, потерявшие родителей, надежно прижимались к груди Юэ Ляня. Бай Лин мог перевозить людей, а волки в этом мире были таких размеров, что на них тоже можно было ездить! Если приручить их, они помогут племени не только выслеживать добычу, но и служить верховыми животными, как лошади!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смотрел на три маленьких комочка в своих объятиях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зашелестел листвой дерева Сюгэнь. Огромные крылья белохвостого орлана закрыли небо, пролетая над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появилась маленькая черная точка. Шао Линь стоял у входа и, как большинство соплеменников, с тревогой ждал возвращения вождя У Яна, который ушел давно. Заметив черную точку, он с изумлением посмотрел вверх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небе... На небе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Шао Линя, все соплеменники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 — Пронзительный клекот орла разнесся с небес. На фоне заката этот владыка неба медленно опустился на высокую платформу племени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Линь разглядел сидящего на орле Юэ Ляня, который прижимался к У Чэню и еще не оправился от пережитого,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Шаман?!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Шаман Юэ Линь! — Полная женщина, державшая только что обожженный глиняный горшок, замерла, увидев Юэ Ляня. В её голосе звучал сильный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Шаман Юэ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Шаман Юэ Линь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увидев подступающую землю, на секунду замер, а затем нерешительно оттолкнул У Чэня и спрыгнул со спины Бай Лина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У Чэнь ловко перекатился и соскочил вниз, двигаясь так плавно, словно делал это не в первый раз. Он тихо прошептал Юэ Ляню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так крепко обнимал, а как только коснулись земли — сразу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 абсолютно серьезным лицом произнес самые наглые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так крепко держал меня на Бай Лине, мне так и хотелось прижать тебя и заняться этим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мог, Юэ Линь сейчас бы ударил его по лицу, но при всех соплеменниках он лишь сохранял спокойствие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ты наконец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Шаману! Пусть Бог-Предок хранит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опустились на колени, искренне радуясь возвращению Юэ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Ху, услышав шум, тоже выбежал из дома. Увидев Юэ Линя, он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Шаман, ты наконец вернулся! Ты не знаешь, вождь ушел с большим отрядом искать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кивнул. Он пропал больше чем на два дня, но племя не бросило поиски. У Ян действительно надежный вождь.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Чэнь, стоявший рядом с Юэ Линем, огляделся по сторонам. Заметив женщину, которая сжалась в углу и дрожала, он без колебаний схватил её и бросил в центр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Линь, — позвал он, бросив безразличный взгляд на женщину, лежавшую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