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заметил выражение лица Янь Ху и почувствовал неладное.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Шамана Юэ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мы ходили в лес искать, но почему-то на нас напало много хищников. Обычно они так себя не ведут. Не знаю почему, сегодня они словно обезумели. Нам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трижды обыскали место, но никого нет, — Янь Ху вздохнул, глядя на далёкие огни. — Старший брат отправил меня обратно, но многие всё ещё ждали у входа. Много воинов было ранено, но, к счастью, Шаман Юэ Линь научил их использовать бодяк для остановки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обернулся к Юань Хэхэ и вдруг услышал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мужчину перед собой. Тот был крупного телосложения, но сейчас утирал слёзы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 пропал, меня точно убьют. Я просто поплачу немного,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разве говорил, что убью тебя?! Как твой нынешний хозяин, я не говорил, что зарежу тебя на мясо! Зима ещё даже не наступила!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соплеменников с лёгкими ранами дела пошли на поправку, раны заживали с поразительной скоростью. Днём люди Племени Яньи обыскивали лесные участки, но поиски не давали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сидел рядом с Бай Лином, который в последнее время худел, и пустым взглядом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следов, никакого тела. Неужели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если с тобой всё в порядке, почему ты не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Юэ Линь мог просто уйти, У Чэнь поднялся с земли и посмотрел на Бай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как думаешь, его кто-то спас или... он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Бай Лина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— Два дня не видел этого маленького лысого чудика! Куда он делся? «Скучаю по нему... Большой лысый чудик в последнее время постоянно забывает меня кормить!»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небо. Он уже два дня обыскивал окрестности, не пропустив ни малейшей зацепки. Самое подозрительное место — примятая трава под деревом на склоне. Но он там искал, тщательно обыскивал, и ничего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пошли искать его. Ты меня понесёшь! — У Чэнь посмотрел на птицу и развязал последнюю верёвку, удерживавшую крылья Бай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Бай Лин наклонил голову,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лысый чудик развязал все верёвки. Он снова хочет, чтобы я 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Папоротники тянулись вверх к солнцу. Птица с яркими перьями промчалась по тропинке племени. Вдалеке вода с холмов стекала вниз, словно тонкий туман, и зелёные равнины встречались с красными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стоял перед Храмом Шамана, глядя на каменное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Янь, тебе лучше этого не делать! — Хо Юань, нахмурившись, стоял позади Шуй Яня и покачал головой, пытаясь отговорить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посмотрел на Хо Юаня, колеблясь,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подходящий момент. Если сейчас не выпустить дядю, потом случая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всё, что делал Шаман Юэ Линь в последнее время. Я верю, что он, возможно, действительно хочет добра Племени Яньи, но я не хочу, чтобы мой дядя провёл там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Хо Юань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прошёл через деревянную перегородку. В тёмной комнате горел тусклый свет, доски скрипели, пропуская лучи света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пришёл тебя вызволять! — Шуй Янь посмотрел на грязного Шуй И, и сердце его сжалось. Его родной дядя, конечно же, страдал. Даже если он поручил А-Ху и Бай Цао присматривать за стариком, собственными глазами видя культю вместо правой ладони дяди, Шуй Янь 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изобразил слабую улыбку. Так и есть, он не ошибся. Порошок, который он передал через Бай Цао, подействовал. Этим хищникам У Яну хватит проблем. Как только в племени появятся раненые, а Юэ Линь умрёт, только он, только он сможет лечить их. Они придут за ним, они выпустят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с радостью посмотрел на Шуй Яня. Он сможет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 Ян? Почему У Ян не пришёл? — Шаман Яньи усмехнулся. — У Ян если хочет, чтобы он вышел и лечил сородичей, должен бы стоять на коленях и умолять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нахмурился. Он, конечно, не знал настроений Шуй И и потому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рискнул прийти за тобой только потому, что У Яна нет. Сейчас всё племя ушло искать Шамана Юэ Линя, поэтому я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племени же ранены? Почему не пришли ко мне за лечением? — Шуй И с недоумением посмотрел на Шуй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племени все умеют останавливать кровь и обрабатывать раны, так что, когда выйдем, дядя, тебе обязательно нужно хорошо помогать с лечением, чтобы расположить их к себе. Я не знаю, как ещё тебе помочь... Всё зависит от воли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умеют останавливать кровь и обрабатывать раны? Как посмел этот Юэ Линь! Как он посмел обучить этим важным шаманским знаниям простых людей? Разве он не боится, что они перестанут его почитать и уважать?!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мог поверить своим ушам. Он шокированно разинул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раны легко инфицируются при плохом уходе. Во время ночной вылазки раненых было много, и хотя всем вовремя останавливали кровь бодяком, некоторые всё же заразились. К счастью, Шаман Юэ Линь научил соплеменников правильной обработке ран, поэтому инфицировались лишь немногие, не послушавшие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луч света вверху, старик потянулся правой рукой, чтобы закрыть его, но увидел лишь голый обрубок руки без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умеют останавливать кровь, все умеют лечить раны. А что же он? Даже если Юэ Линь умрёт, сможет ли он снова стать единственным и непререкаемым Шаманом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Янь! — раздался яростный голос рядом. Шуй Янь обернулся и увидел высокую фигуру, сверкающую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смотрел на Шамана Яньи, его холодный взгляд словно мог содрать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чтобы его выпустили?!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Шаман сможет помочь лечить раны сородичей, поэтому и вывел его из темницы! Я сделал это ради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Ле, стоявший позади У Яна, усмехнулся и бросил презрительный взгляд на грязного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ради племени ты это сделал или ради своего любимого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Сухощавое тело Шамана Яньи дрожа вышло из тени. Солнечный свет ударил в него, словно острый меч. Его мутные глаза, встретившись с ярким светом, быстро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я думаю, вы меня неправильно поняли. Вы не можете обвинять меня в предательстве племени и покушении на вашу жизнь лишь на основании слов трёх молодых воинов. Я клялся Богу-Предку! Вы не можете из-за этого запрещать мне лечить сородичей, позволять им гнить от инфекций. Я Шаман племени, и если люди умрут из-за моего бездействия, я буду чувствовать вину, — лицо старика выражало такую «любовь», что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холодно усмехнулся, окинул взглядом соплеменников и понял, что старик строит из себя жертву, чтобы вызвать жалость. Он лишь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вызываешь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«Мерзавец, гадина! Умри, умри!» — орал Шуй И внутри, яростно проклиная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думали, позвольте мне их лечить. Я буду тщательно лечить каждого сородича. Раньше я был узколобым, я признаю. Когда узнал, что в племени появился второй Шаман, я, правда, вышел из себя. Это моя ошибка. С приходом лучшего Шамана племя станет сильнее. Я должен радоваться вступлению Шамана Юэ Линя в наше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пожалуйста, не делайте поспешных выводов, — Шуй И говорил слова, от которых самого передёргивало, без конца расхваливая Юэ Линя и заливаясь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явно не желал вступать в долгие разговоры со стариком, чьё лицо напоминало старую кору, и скомандовал воинам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Шамана обратно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найти Шамана Юэ Линя! Если он ещё жив, — Шуй И, видя, что У Ян и другие собираются снова бросить его в темницу без света, в панике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нахмурился, с подозрением вглядываясь в лицо Шуй И, похожее на кору старого дерева, и приказал Янь Ху и другому воину: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