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шамана Яньи были в чёрной крови. Он выковырял что-то из ладони, оставив ужасную дыру. На отрубленной руке было множество отверстий разного размера — видно, что он делал это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Шаман… шаман… — Бай Цао дрожала всем телом. Может быть, она и А-Ху ошиблись? Шаман стал таким, а шаман Юэ Линь уже мёртв. Может ли племя существовать без шамана?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волосами, весь в грязи, услышав обращение, вдруг прояснил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что с тобой случилось?.. — Бай Цао, со слезами на глазах, смотрела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приподнялся и, слабым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не пришёл А-Ху? Почему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А-Ху… А-Ху рассказал мне о твоём плане. Он сказал, что тебя оклеветал Юэ Линь, что шаман Юэ Линь контролировал тебя… — Бай Цао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Линь… он… 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шамана Яньи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мёртв? А А-Ху? Где А-Ху? — старик сел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справился, Юэ Линь мёртв, и теперь он снова станет единственным шаманом племени Яньи!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 тоже мёртв. Когда я прибежала, он уже был мёртв. Потом появились медведи и волки. Мы с шаманом Юэ Линь забрались на дерево, а я… я столкнула его вниз. Шаман Юэ Линь, наверное…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вспоминая события в лесу,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тусклого света огня, шаман Яньи вдруг почувствовал пустоту. Он взглянул на свою отрубленную руку, зловеще улыбнулся, а затем, смотря на Бай Цао, изобразил добрую улыбку святого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хорошо сделала,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прошептал что-то на ухо Бай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я… я боюсь, — Бай Цао дрожала, посмотрев на четырёх воинов, охранявших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Это всё ради Бога-Предка, ради племени! Юэ Линь был шпионом из другого племени, вождь У Ян находится под его контролем, и они оклеветали тебя, шаман. Ты действительно хочешь, чтобы племя Яньи исчезло? Твои брат и сестра умрут, они станут рабами племени, стоящего за Юэ Линем, и их съедят зимой! — шаман Яньи запугивал Бай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прищурился. Эта девушка была легковерной, она боялась и уважала его, и теперь полностью поверила его словам: что У Ян находится под контролем Юэ Линя, а он сам оклеветан. Если бы все в племени Яньи были такими, ему не пришлось бы тайно убивать тех, кто не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все были такими глупыми, как Бай Цао, и не слепо следовали его словам, считая их божественными повелениями.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Бог? Шуй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шаман притворялся, что может общаться с Богом-Предком, управлять силами природы и вести племя к величию. Но кто видел, чтобы шаманы действительно проявляли свою силу? Всё это было лишь для того, чтобы обмануть глупых соплеменников и заставить их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благодаря авторитету Бога-Предка, он не был убит, а лишь заключён в тюрьму. Нужно поблагодарить Бога-Предка за то, что достаточно было дать клятву, чтобы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шамана Яньи, Бай Цао кивнула, выбежала из камеры и направилась в Храм Шамана. Она достала спрятанный в углу каменной кровати свёрток с порошком, завернутый в шкуру мами, и, немного подумав, спрятала его на себе. Затем она поспешила к отряду 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приказал половине воинов племени Яньи остаться и охранять племя, а сам с остальными, вооружившись факелами, отправился в лес на поиски…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вереница факелов двинулась из племени Яньи. Воины были начеку, готовые к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огни факелов слабо озаряли горизонт, оставляя лёгкий световой след. Мужчины надели шкуры, хотя летняя ночь не была холодной, но густой лес всё же вызывал ощущение лёгкого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шла за У Яном, вместе с несколькими юношами, которых он защищал. Она была напряжена, осторожно оглядываясь по сторонам. В руках она держала небольшой лук со стрелами, оперёнными перьями. Она дрожала, крепко обхватив себя руками, и мурашки бежали по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Гу-ду, гу-ду…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звуки насекомых заполнили лес. Ветер приходил и уходил, ночная тьма была самым опасным временем, полным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украдкой посмотрела на свою руку. Белый порошок медленно сыпался на землю, рассыпаясь под порывами ветра. Мелкие частицы светились на земле, и она осторожно оглядывалась, надеясь, что никто не заметил её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огонь факелов поглощался чёрным лесом, и слабый свет казался ничтожным в этих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Аууу… — по лесу разнёсся волчий вой, эхом отдаваясь в округе. На небе одиноко светили несколько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нахмурился, посмотрев на рассеянную Бай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Цао, ты уверена, что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 неуверенно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ошибаюсь,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местность, она поняла, что до дерева, с которого она столкнула Юэ Линя,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нахмурился, наблюдая за соплеменниками, которые осматривали местность. Он взял факел у Цзо Шаня и двинулся вперёд. Волчий вой раздавался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вождю, там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Линь нахмурился, осмотревшись, и подошёл к огромному дереву, внимательно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Линь, не отходи далеко! — Гунъян Ле нахмурился, увидев юношу за пределами круга воинов, и, подойдя к нему, схватил за руку, чтобы вернуть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Шао Линь посмотрел на Гунъян Ле, лицо которого освещалось светом факела,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помню, что тело А-Ху нашли не здесь. Я тогда нервничал и промахнулся, стрела попала в дерево, и на нём остался круглый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уверен?!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хлопнул себя по груди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рельеф похож, и в темноте трудно разглядеть, но я точно помню, что моя стрела попала в дерево. Я не могу, как вы, вогнать стрелу глубоко, но я смог содрать кору. На этом дереве нет никаких повреждений, значит, это не 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Гунъян Ле подошёл к У Яну и что-то прошептал ему на ухо, затем, мельком взглянув на Бай Цао,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Ян, идём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задумался,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У Ян нахмурился, и воины в центре подняли факелы, освещая путь остальным. Остальные держали в руках деревянные копья и луки, готовые к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я помню, что это здесь, зачем идти дальше? — Бай Цао с тревогой крикнула. Если У Ян дойдёт до того дерева и найдёт тело Юэ Линя, всё будет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нет, значит, идём дальше. Шао Линь сказал мне, что, по его мнению, это произошло впереди, продолжаем путь, — тихо фыркнул Гунъян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вождь! Все,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Цао, находясь в кругу воинов, нервничала, видя, как Шао Линь ведёт их. Она не могла остановить их, но подумала: ничего страшного, даже если найдут Юэ Линя, за это время он уже стал добычей лесных зверей, и, возможно, от него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Вождь! На земле кровь! — Цзо Шань, осветив землю факелом, увидел страшные следы крови и сообщил 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нахмурился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тщательно осмотрите это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зелёные растения доходили до пояса, а лианы были чуть ниже, но их шипы были опасны — одно касание, и на теле оставалась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Яньи: Я не сдамся так легко! ╭(╯^╰)╮!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