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с обнажённым торсом. Гунъян Ле, волнуясь, подошёл к У 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отряд Бай Цао, отправившийся на сбор, подвергся нападению. А-Ху погиб, а шаман Юэ Линь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нахмурился У Чэнь, услышав слова Гунъян Ле, и тут же, отложив свои дела,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остановил раздражённого У 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Цао, которая прибежала вслед за Гунъян Ле, запыхавшись, подошла к У Яну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А-Ху и шаман Юэ Линь отправились к западной стороне утёса в поисках чего-то. Я ждала их долго, но они не вернулись, а потом услышала рёв зверей и побежала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видела… я видела… — Бай Цао дрожала, не в силах вымолвить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нахмурился, в его глазах мелькнул холодный блеск. Вглянувшись в Бай Цао,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тело А-Ху лежало на земле, но шамана Юэ Линя нигде не было. Потом я услышала рёв огромного зверя и забралась на дерево…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подробно изложила заранее подготовленную версию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нахмурился 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добавил: «Юэ Линь не был настолько беспечным, чтобы погибнуть от рук зверей! Он был так силён, знал так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бросил свои вещи, схватил лук и стрелы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словно огромный огненный шар, висело в небе, его лучи обжигали, земля раскалилась от зноя, и даже ноги воинов ощущали странный жар, поднимающийся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разрывало кожу земли, оставляя трещины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Воины, собравшиеся в центре племени, стояли с обнажёнными торсами — в такую жару носить шкуры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шаман Юэ Линь научил мою жену плести эти соломенные сандалии, иначе в такую погоду кожа на ногах бы сгорела!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Вчера я встретил человека из Племени Ремесленников, у него на ногах были волдыри от ожогов. Он завидовал моим сандалиям и хотел сплести такие же, но не смог разобраться в сложной технике плетения, — с гордостью поднял свои новые сандалии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шаман Юэ Линь присоединился к нашему племени, он не только лечил наши раны, но и учил нас делать луки, глиняные горшки, сандалии. С его приходом жизнь в племени стала намного лучше. Я слышал, что наши вожди уже нашли достаточно еды на зиму, так что в этом году нам не придётся есть рабов!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 мужчина, услышав это,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слышал, что в этом году рабов есть не будем. Говорят, что вырастили что-то под названием картофель, и его хватит на всю зиму!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рабов есть не будем. Честно говоря, мы уже давно живём рядом с ними, и сказать, что мы не привязались к ним,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средних лет, изуродованное огромным шрамом, выглядело пугающе. В руках он держал не слишком искусно сделанный лук. В этом году он был счастлив, так как вожди племени намекнули, что еды хватит на зиму, и рабов есть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свою хижину, у входа в которую стояла женщина. На её плече был вырезан знак рабыни. Её лицо не было красивым, с мелкими веснушками, но она украдкой улыбнулась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улыбнулся ей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во время сбора А-Ху погиб, а шаман Юэ Линь пропал. Воины племени Яньи, кто готов отправиться со мной на поиски нашего шамана? Солнце уже садится, и ночь скоро наступит. В лесу будет очень опасно, и если шаман Юэ Линь останется там один, он не переживёт ночи. Кто готов, выходите вперёд! — голос У Яна разнёсся по всему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Воины, уже слышавшие о случившемся, взяли оружие и вышли вперёд. Те, кто не знал подробностей, тоже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шаману! — они склонились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Юэ Линь лечил их раны, учил делать горшки, сандалии и луки. Теперь, когда он пропал, они обязаны найти его, даже если ночь не остановит их в поисках!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воодушевлёнными соплеменниками, Бай Цао украдкой повернулась и, пока никто не видел,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камере не было ни единого источника света. Пол был неровным, покрытым ямами, грязью и камнями. Несколько деревянных балок, прогнивших от влажного воздуха, рассыпались на сырые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сидел в углу камеры, настороженно прислушиваясь к окружающим звукам. Четыре охранника нахмурились, услышав шум, и взяли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Хэй Сюн отрубил шаману Яньи правую руку, вождь приказал никому не допускать к нему. Все думали, что вождь предвзято относится к шаману Яньи, но охранники знали, что У Ян просто не хотел повторения прошлого инцидента. Тогда четверо охранников были строго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Цао, запыхавшись, подбежала к прогнившей деревянной двери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схватили деревянные копья, каменные ножи и луки, заняв оборонительную позицию, когда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стреляйте! Это я, Бай Цао, — она нервно махала руками, говоря с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Чай нахмурился, опустил лук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Цао, что ты здесь делаешь в такое время? Почему в племени так тихо? Сегодня же не день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Бай Цао, задыхаясь, не могла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Цао, успокойся, отдохни и потом говори. Ты вся в поту, ты бежала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шамана Яньи, Бай Цао почувствовала облегчение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шаман Юэ Линь пропал, а А-Ху… погиб. Я пришла вместо А-Ху проверить, как шаман. Вы… вы разве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 пропал? — нахмурился Юань Чай, с недоверием глядя на Бай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жалкую фигуру шамана Яньи, сжавшегося в углу, Юань Чай внутренне усмехнулся. Каждый раз, когда кто-то возражал, этот шаман сразу же ссылался на волю Бога-Предка. Если бы он действительно мог общаться с ним, почему бы не попросить Бога-Предка явить знак, чтобы доказать свою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поклялся,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не задерживайся. С тех пор, как произошёл инцидент с Хэй Сюном, он, кажется, немного… не в себе. Мы уже много дней говорим ему выбросить эту руку, но он упрямо держит её. Мы с братьями пойдём наверх! — Юань Чай с отвращением помахал рукой, разгоняя вонь гниющего мяса. Каждый раз, когда он дежурил здесь, этот запах заполнял камеру, но со временем к нему привыкаешь. Однако каждый новый дежурный день был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Чай, вспомнив о пропаже шамана Юэ Линя, переглянулся с братьями-охранниками, и они, схватив свои вещи, поспешили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Яньи, сидя в углу, держал в правой руке свою отрубленную левую руку. Его глаза были пусты, в них не было ни радости, ни печали. Даже услышав голос Бай Цао, он не проявил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подбежала к шаману Яньи и вошла в угол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он… он мёртв! — Бай Цао нервно оглянулась, убедившись, что охранники не слышат её, и тихо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иссохшем лице старика вдруг появилась злоба. В руке он держал отрубленную ладонь, на месте отреза которой извивалась белая личинка.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прочь, никто не смеет трогать мою руку! Она ещё может… может срасти! — шаман Яньи выковырял личинку из руки, бросил её на пол и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Цао, побледнев от ужаса, упала на пол, пропитанный запахом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