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улыбнулся и посмотрел на А-Ху, слегка похлопав юношу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Даже если это не лекарственные травы, нам просто придется сделать лишний круг. Пойди к матерям и попроси у них несколько крепких веревок.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А-Ху, отличавшийся мощной спиной и медвежьей комплекцией,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веревки, А-Ху бросил взгляд на висевший у пояса костяной нож. Вспомнив план, который поведал ему шаман, он почувствовал, как ладони покрываются холодным потом, и пересохшие веревки стали слегка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перекинул веревки через плечо и широким шагом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первобытный лес был делом непростым. В чаще притаились самые разные странные и опасные животные. Хотя по сравнению с хищниками степи лесные звери были несколько меньше, разница была невелика. Множество насекомых издавало странные звуки, а на растениях копошились ярко окрашенные и необычные жуки. Под слоем влажной листвы земля оказалась покрыта мягкой и скользкой грязью, смешанной с гнилой древесиной.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 и вьющиеся растения в беспорядке стлались по земле. Юэ Линь глядел на густые заросли и глубоко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сомнением он посмотрел на спину идущего впереди человека. Если А-Ху действительно проходил здесь, откуда взялось столько лиан? Явно, человек не мог пройти этот участок, не срубив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отступил на два шага. Вспомнив о недавнем нападении Хэй Сюна, он содрогнулся. Все вокруг кричало об одном — с А-Ху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издавать ни звука, он развернулся и пустился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Юэ Линь, следуй за мной, — А-Ху обернулся как раз вовремя, чтобы увидеть, как Юэ Линь убегает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шаман Юэ Линь, ты действительно умен. Но ты уже дошел со мной до этого места. До матерей отсюда добрых два-три ли. Ты думаешь, сможешь обогнать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рукоять ножа, бросил веревки на землю и согнулся, словно охотящийся гепард. Тело его приняло обтекаемую форму, а развитые конечности, полные силы,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нервно обернулся. Тень А-Ху стремительно приближалась, его огромная фигура внушала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ты куда бежишь? — Реку схватили, и гигантская сила не давала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говорившего выдавал напряжение, он тревожно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Деревенело повернувшись, Юэ Линь с трепетом посмотрел на А-Ху: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Юэ Линь, ты наверняка знаешь. Ты действительно умен. Как ты понял, что я хочу тебя убить? Даже не пикнул, а сразу побежал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взглянул на А-Ху, который выглядел столь же напряженным. Дрожа, он осторожно взялся левой рукой за костяной нож у пояса: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на этой дороге везде лианы. Если бы ты действительно прошел здесь, они должны были быть расчищены. А ты расчистил их только на пути, который мы уже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ты умен, — А-Ху бросил презрительный взгляд на нож в руке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у тебя в руке костяной нож. Ты думаешь, что сможешь победить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посмотрел на А-Ху, который был на полголовы выше и обладал мощным телосложением. Он знал, что действительно не сможет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закричал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зря кричишь. Посмотри сюда, кругом стрекотание насекомых и крики зверей. Ты думаешь, матери услышат твой крик? — Но в этот момент А-Ху почувствовал резкую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быстро скользнул по руке мужчины. А-Ху совершенно не ожидал, что Юэ Линь нападет первым. От боли он разжал руку, хватавшую Юэ Линя, и прижался к ране. Кровь текла,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тяжело дышал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руку А-Ху: у основания ладони, на два пальца выше запястья, зияла рана глубиной не менее полутора сантиметров, которую он нанес сам. Кровь хлестала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кровь не останавливается! — А-Ху с яростью взглянул на окровавленную руку. Он многому научился у шамана Яньи и за этот год обычно сам лечил раны воинов племени. Но теперь он не мог справиться с собственной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 с сожалением подумал о веревках, которые он только что выбросил. Если кровь не остановится, он точно умрет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исказился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навел порчу! Сначала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согнулся, сжимая нож в руке. К счастью, после случая с Хэй Сюном У Чэнь заставил его учиться рукопашному бою по часу в день. Хотя в схватке с таким крупным первобытным человеком у него не было преимущества, он мог хотя бы немного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сначала остановить кровь. Не вини меня потом, я не предупреждал. Я перерезал артерию. Если ты сейчас не остановишь кровь, то даже убив меня, ты думаешь, у тебя останутся силы, чтобы остановить свою кровь? — Юэ Линь сосредоточил все внимание, сверля взглядом мужчину, покрытого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кровь стекала по руке на землю, смешиваясь с гнилой древесиной и влажной почвой.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 в панике оглянулся назад, затем посмотрел на Юэ Линя, облизнул губы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поверю твоим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 трудом уклонялся от атак, тело его дрожало, он тяжело дышал, и сил явно оставалось все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Зачем… зачем ты хочешь меня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 тебя, я стану будущим шаманом племени, как обещал шаман! Я займу его место! — А-Ху почувствовал, как тело становится тяжелым, но вспомнив слова шамана, словно вновь наполнился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он каждый день видел, как соплеменники униженно выпрашивают у шамана лечение. До прихода Юэ Линя шаман обладал абсолютной властью, и даже вождь У Ян, обладавший огромным авторитетом, иногда должен был уступать!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будет таким же. Он станет шаманом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 горьким выражением лица спрятался за огромным деревом: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проблемы с головой? Ты поверил словам Шуй И? Даже если я умру, Шуй И не сможет стать шаманом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тебе умереть, и в племени останется только один шаман, который может лечить раны. Ты думаешь, племя встанет на сторону мертвого и пойдет против шамана? Разве они не хотят жить! — с холодным высокомерием сказал А-Ху.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Юэ Линя ухнуло. Он был прав. Шуй И сейчас заключен в тюрьму только из-за его появления. Племя не беспокоилось, что после поимки Шуй И некому будет лечить воинов. Но если он умрет, ситуация в племени изменится!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убить меня, а потом убить У Яна и У Чэня?!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А-Ху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Юэ Линь, ты действительно умен. Я просто так сказал, а ты уже понял, что мы хотим сделать! Но в одном ты ошибаешься: мы убьем не только вождя У Яна и У Чэня, но и других. Ты просто умрешь немного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Юэ Линя было множество мелких ран, он ощущал жгучую боль и продолжал кружить вокруг дерева, маневрируя с А-Ху.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Гррр! — Огромный рев пронесся через джунгли. Огромный красный медведь, учуяв запах крови, распространяющийся в воздухе, приближался. За ним также последовал бродивший поблизости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кровь капала на грудь Юэ Линя. Правая рука А-Ху, сжимавшая костяной нож, вместе с ножом стала ярко-красной. Юэ Линь изо всех сил пытался сопротивляться уже ослабевшему А-Ху: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я обещаю не преследовать тебя. Я могу помочь тебе остановить кровь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нет пути назад. Только ты должен умереть, — на его исказившемся лице горели 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хищники. Даже если ты убьешь меня, ты все равно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решительно набрал в грудь воздуха и изо всех сил полоснул ножом по уху мужчины. Кровь брызнула на бледное лицо Юэ Линя, и он в панике попытался вырваться из руки, державшей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проклятие, мое ухо…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левой рукой схватился за ухо, а правой, с костяным ножом, ударил в сторону присевшего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диких зверей сзади становился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прицелился в висок мужчины, который сейчас был полностью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Висок относится к височной области головы, через которую проходят поверхностная височная артерия, вена и височный нерв. Кроме того, костная ткань в этом месте хрупкая, и удар с внутренней стороны может вызвать перелом височной кости, повреждение средней менингеальной артерии, что приведет к нарушению кровотока, кислородному голоданию мозга и смерти человека в течение трех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