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Бай Лин, спасибо тебе… — голос Юэ Линя дрожал, он тяжело дышал, всё тело его тряслось, руки и ноги были ледяными. Он едва не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Сюн сверкал налитыми кровью глазами, от него исходила ужасная ярость. Мужчина поднял принесённое с собой деревянное копьё и настороженно посмотрел на Бай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раненый белохвостый орлан сможет тебя защитить? — Он облизал пересохшие губы, ощущая вкус крови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избегал взгляда мужчины, похожего на свирепого волка, и, опираясь на тёплое тело Бай Лина, набрался немного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зачем ты хочешь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ради моего отца. — Хэй Сюн холодно усмехнулся. — Я отрубил шаману руку в жертву моему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настоящий убийца, должен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взял в руки оружие и атаковал крепко связанного Бай Лина. Юэ Линь отчаянно пытался развязать верёвки на теле орлана, но всё было напрасно, времени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 старался уклоняться от атак, но связанное тело не позволяло ему использовать свои способности. Одно за другим деревянные копья пронзали его крылья и лапы, алая кровь стекала на белые перья хвоста, создавая резкий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тело Бай Лина с грохотом упало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деревянное копьё уже готово было пронзить голову орлана, Юэ Линь оторвался от Бай Лина, схватил стоящий рядом глиняный горшок и швырнул его в лицо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невероятно ловким, уворачиваясь от одного горшка за другим. Юэ Линь в панике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меня! Твоего отца убил не Бог-Предок и не я! Это сделал шаман 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поверю тебе? — Хэй Сюн с безумным взглядом схватил Юэ Линя за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покраснел, глаза его налились кровью, и он с трудом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доказать.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Сюн дрожал, сжимая горло юноши, который уже начинал терять сознание. Убей его, убей его, чтобы отомстить за отца, за отца… Этот слабый, как котёнок, мальчишка, стоит немного подержать его, и он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упал на землю, лицо его было бледным, на шее чётко виднелись отпечатки красных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Сюн схватил его за воротник из звериной шкуры, его глаза горели, словно он хотел съесть юношу, и ледяной голос прорезал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Шаман Яньи использовал яд змеи, чтобы отравить твоего отца. — Юэ Линь потирал покрасневшую шею, кашляя, и тут же посмотрел на лежащего на земле Бай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Сюн с подозрением взглянул на Юэ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сказал, что ты контролировал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его слова имеют смысл? Если бы я мог контролировать мысли людей, я бы уже давно контролировал тебя, чтобы ты не убил меня. Зачем мне было бы позволять тебе дважды чуть не задушить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явно заколебался. Да, если бы этот Юэ Линь действительно мог контролировать мысли, как говорил шаман Яньи, он бы уже давно контролировал его! Не позволил бы ему дважды чуть не задушить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специально осматривал тело твоего отца и могу подтвердить, что он был отравлен змеиным ядом. Только яд змеи может вызвать свёртывание крови в теле. Раньше я думал, что, возможно, всё это сделал твой… отец, и он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оказывая первую помощь Бай Лину, объяснял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я увидел тело твоего отца, я понял, что его убил не Бог-Предок, а кто-то отравил его! Позже, когда я увидел, что твой отец мёртв, я подумал, что, если найти его доверенных лиц, можно узнать, действительно ли шаман Яньи хотел убить вождя!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Дальнейшее тебе известно. — Юэ Линь задумался, заметив, что раны на теле Бай Лина, хотя и пробили кожу, были неглубокими благодаря перьям.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лежащий на земле Бай Лин слабо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Сюн с сомнением смотрел на худого юношу, его руки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обманываешь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веришь, можешь попробовать с ядовитой змеёй. Просто поймай её за голову, дай ей укусить кусок дерева, и она выпустит яд из клыков! — Юэ Линь немного успокоился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Сюн задумчиво посмотрел на ещё освещённый огнём Яньи, полузакрыл глаза и глубоко вздохнул, словно пытаясь успокоить свою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моей матери, я вернусь. Сейчас я не могу вернуться в племя, меня убьют, я не могу умереть в племени! — Холодный взгляд скользнул по слабому Юэ Линю, и голос его был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молча посмотрел на Хэй 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Мужчина бросил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развернулся и ушёл, его фигура быстро исчезла в темноте. Он не направился к племени Яньи, а побежал вглубь густого леса, его ноги были огромными и сильными. Он оставил Юэ Линя одного, держащего на руках раненого Бай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Тёмная ночь поглотила огромную и мощную фигуру Хэй 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поднял пряди волос Юэ Линя, которые уже доходили до шеи, и его лицо, всё ещё испуганное, было закрыто растрёпанными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 Слабый крик Бай Лина, лежащего на земле, заставил Юэ Линя запаниковать. Он быстро вытер следы крови в уголках глаз, встал и нанёс лекарство на раны Бай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прижался к тёплому телу Бай Лина, глаза его слегка увлажнились, словно он потратил все свои силы, и, свернувшись калачиком в объятиях орлана,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Бай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думал, что на этот раз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чистое и бледное лицо было слегка напряжённым, брови сдвинуты, образуя морщинку, а на губах был заметен красивый красный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издалека увидел юношу, прислонившегося к телу белохвостого орлана, свернувшегося, как маленький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близок Юэ Линь к этому орлану?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невольно улыбнулся, затем широкими шагами подошёл к паре и поднял юношу на руки, но вдруг заметил ужасные следы на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чувствовал ровного дыхания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попытался убить его, пока его не было рядом с Юэ Линем! Взглянув на лежащего на земле белохвостого орлана, он увидел, что его тело было покрыто ранами, явно от деревянных копий. У Чэнь закипел гнев, зубы его скрипели, в глазах вспыхнула неудержимая ярость, вены на шее вздулись.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положил юношу на кровать и нежно поцеловал его нахмуренный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смутно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Чэнь? — В полубреду Юэ Линь протянул руки, чтобы обнять мужчину, и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увидев испуганного Юэ Линя, прижал его к себе,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дрожь в теле юноши, У Чэнь обнял его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хотел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падал через окно на лицо мужчины. Если бы Юэ Линь сейчас увидел его выражение, он бы ещё больше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Чэня были тёмными, как бездонная пропасть, и его спокойный голос выдавал его крайне неспокойное состояние. Он хотел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Линь немного замешкался, его взгляд был расфокусирован.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Хэй Сюн. Его обманул шаман Яньи, сказав, что я убил Хэй Мэна. Хэй Сюн отпустил меня и сказал, что не может умереть в племени, и ушёл… Думаю, он не вернётся в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Сюн, шаман Яньи… Эти двое заслуживают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У Чэня сжались так, что кости хрустели, его гнев не находил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Хэй Сюн напал на камеру, оглушил четырёх охранников, отрубил правую руку шаману Яньи и сбежал. Охранники обнаружили это только во время ночной смены, и всё племя искало его, но так и не нашло.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обнял юношу, чувствуя его тепло. Лежащий на кровати Юэ Линь всё время беспокойно ворочался в его объятиях. У Чэнь протянул руки, чтобы полностью обнять его, и успокаивающе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держать тебя, пока ты спишь,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У Чэня, испуганный за день Юэ Линь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Сонливость окутала его, и он наконец смог спокойно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http://bllate.org/book/16442/1490897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