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я схожу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покраснел как помидор под пристальными взглядами всех. Он вырвался из объятий У Чэня и бросился бежать наружу 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смотрел, как Юэ Линь мчится, как заяц, и с улыбкой побежал следом, рысцой.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качалась на ветру, рядом камешек вдруг подскочил, а большие ноги быстро пробежали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любопытные дети племени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брат У Чэнь специально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брат У Чэнь не наклонился, Шаман Юэ Линь точно бы не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Чэнь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Чэнь такой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ноги юноши быстро шагали, камешек отлетел в сторону, прокатился меньше полуметра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спины Юэ Линя вытянулись сильные руки, надёжно очертив тело юноши, прижимая к тёплой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Юэ Линь отвернул голову и опустил её, одной рукой прикрываясь лбом, лицо его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чёрные глаза, резкие черты, угловатое лицо, а чёрные волосы беспорядочно свисали на плечи, подчёркивая его уникальную дикую притягательность. Его низкий, бархатистый голос тихо прозвучал у уха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бежишь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зажатый в объятиях мужчины, почувствовал неловкость. Все же мужчины, случайный поцелуй — это не такое уж большое дело! К чему этот стыд?!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неловко попытался оттолкнуть У Чэня сзади, чувствуя под руками приятную упругость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накормить Бай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я…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ухмыльнулся, уставившись на покрасневшие уши Юэ Линя. Ему нравился застенчивый вид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специально наклонился, его волосы коснулись шеи Юэ Линя, пробуждая лёгкий зуд. Тёплое дыхание прошло по спине юноши, голос намеренно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облегчением выдохнул. Пока У Чэнь его обнимал, весь он одеревенел и боялся пошевелиться, а в голове всё ещё крутился тот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мужчины сверкнул свет, он улыбнулся и огромной ладонью с силой провёл по телу задумчивого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извращенец трогает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лианы переплетались, рядом дерево Сюгэнь выпустило из каждого старого корня красивую свежую зелень. Маленькая лужица на земле затрепетала рябью от шагов прохожих, западный ветер быстро пронёсся, разрывая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 пробежала мимо, пища, не боясь людей, и даже подняла голову, крикнув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появлялось всё больше птиц, самых разных видов, невозможно было даже определить,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маленьким домиком на дереве стояли пять или шесть огромных глиняных горшков, сделанных Юэ Линем. У пяти горшков были по две ручки, чтобы удобно было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Бай Лин с тех пор, как У Чэнь сказал Юэ Линю, что она растолстела, получала меньше еды. К тому же приходилось с ужасом смотреть на большого лысого монстра, проходящего мимо, каждый день чуть не умирая от страха. Сейчас Бай Линь похудела по сравнению с неделей назад, даже животик 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жалобно задрал попку и взглянул на свои перья. Новые перья выросли уже наполовину прежней длины. Казалось бы холодные глаза смотрели в небо, откуда доносились птичьи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повесил голову, в уголке глаза сверкала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Юэ Линь взглянул на недовольную Бай Линь и почувствовал, что она сильно похудела!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кажется, Бай Линь очень сильно похудела, — с сомнением сказал Юэ Линь, глядя на полное обиды лицо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сейчас в порядке, по размеру похожа на тех белохвостых орланов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хитро улыбнулся. Наивный маленький глупыш ещё не понял, что его обманывают. Белохвостый орлан — огромная птица, одного кормления в день ему явно недостаточно, не говоря уже о том, что перед ними —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Белохвостый орлан в конце концов хищник, у Чэню было неспокойно держать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подозрительно посмотрел на У Чэня, потом на Бай Линь, сидевшую на земле с полным обидой видом. Он потрогал птицу: прежде округлое лицо теперь стало впалым, она явно ослабла, в лице не было жизни, даже острый клюв, казалось, потерял прежний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сажать Бай Линя на диету. Пусть ест, сколько хочет. Если потом правда не сможет летать, можно будет похудеть и улететь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подумал и с трудом притащил тушу большого степного волка к Бай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злой усмешкой взглянул на голодную несколько дней Бай Линь, вспомнил о поцелуе и с отличным настроением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худеем, кормим. Если осмелится кого-то ранить — сварим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усыпано звёздами. У Чэнь ушёл в племя обсуждать с У Яном первую охоту с луками и стрелами, назначенную на завтра. В доме остался только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поднял голову и смотрел в ночное небо через окно, мысли путались. Днём он случайно коснулся губ мужчины, к чему такая нервозность? Хотя У Чэнь красив, хорош с людьми и хорошо относится к нему, а кроме привычки трогать его за задницу, в нём нет ничего неприятного… Почему же он так смущался и 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нахмурился, в голове одна за другой всплывали сцены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сзади схватила Юэ Линя и крепко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Юэ Линя пробежали мурашки, потому что это была не рука У Чэня. Рука была большой, на руке виднелся неглубокий шрам, а на коже смешались со свежей землёй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Дождался, У Чэнь наконец-то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сверкнул холодный свет, его глаза были красными, полными страшных кровавых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яростно сопротивлялся, ногой опрокинув деревянный стул рядом и разбив глиняный горшок, в котором обычно хранился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мужчины была огромной, одной рукой он сжал шею Юэ Линя и потащил его 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Бай Линь спрятался за домом и смотрел на незнакомого лысого монстра. В руке у незнакомца был тот маленький лысый монстр, который обычно её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сжатый могучей рукой в области шеи, издал низкий хрип. Чувствуя нехватку воздуха, он судорожно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Юэ Линь изо всех сил крикнул в сторону Бай Линя — единственного живого существа здесь, кроме него и незнакомца, чьё лицо он не видел. Используя остатки дыхания,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и умру, даже не зная, кто меня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смирился с тем, что попал в это глухое место, только нашёл друзей, только нашёл своё место, только обрёл соплеменников…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чувствовал огромную силу мужчины и то, как его рука всё сильнее сжимает горло. Мужчина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 убил отца, это ты,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внезапно почувствовал резкую боль в руке. Сильная боль заставила его разжать руки, была видна даже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мужчина издал душераздирающий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увидели странное существо, которое внезапно бросилось на него, огромный и острый клюв жестоко вонзился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почувствовал, как воздух снова свободно входит в лёгкие, и жадно вдохнул пару раз. Тёплое тело оказалось за его спиной, чёрное перед глазами от нехватки кислорода начало медленно светлеть, размытое зрение постепенно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обошло юношу и заслонило его, подобно наседке, защищающей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покрыта густыми перьями, в которых читалась угроза. Её чёрные глаза холодно смотрели на незнакомого лысого монстра, огромный клюв сверкал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обеими руками ухватился за длинные перья на спине Бай Линя и осторожно спрятался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