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тот тяжёлый зимний день, когда ему исполнилось десять лет. В ту зиму племени Яньи пришлось пережить неописуемые муки. Люди Яньи не пощадили даже коры деревьев, а всех рабов племени превратили в пищу. Отец, несмотря на голод, отдал свою порцию мяса раба, выделенную ему племенем, мне и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соплеменников, чтобы насытиться, съели собственных детей? Но отец этого не сделал. Он отдал ту еду, что предназначалась ему одному, мне и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мужчины налились кровью. Дрожащими руками он опустил их вниз и с силой сжал шею Шамана Яньи.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умер. Даже если это Бог-Предок, я всё равно убью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 Яньи поднял правую руку, пальцы слегка дрожали в воздухе, указывая на искажённое лицо мужчины. Из горла вырвался хриплый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Шаман, не волнуйся. После того как я убью тебя, я пойду с тобой к Богу-Предку!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 Яньи не смог договорить. Сильное сжатие горла не позволяло ему выдавить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задыхался, его вырвало рвотными движениями. Его высохшие руки, похожие на кору старого дерева, обхватили огромные ладони мужчины, пытаясь разжать их. Ноги бились о землю, но всё было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взрослого воина Яньи была не по плечу старику, который много лет не тренировал тело и дряхлел от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Лицо, покрытое морщинами, покраснело от нехватки кислорода.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ещё не убил эту отбросу Юэ Линя, а также У Яна, У Чэня, Цзо Шаня… Я не могу умереть. Я Шаман Яньи, единственный шаман Яньи. Никто не смеет ослушиваться моих приказов, никто! Я владыка Яньи!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удушья у Шамана Яньи перед глазами поплыли белые круги, голова закружилась.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нет… это Бог-Предок… это… это Юэ Линь…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Обрывки фраз вырывались из глубины горла Шамана Яньи. Его шея покраснела, а лицо стало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Сюн разжал руки и посмотрел на Шамана Яньи. Он подтащил его с земли, едва переводящего дух. Его красные глаза сейчас казались гораздо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Юэ Линь убил твоего отца, не Бог-Предок! Отпусти меня, Хэй Сюн, шаман не хочет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 Яньи жадно глотал воздух, мутные глаза были полузакрыты, казалось, в нём осталась лишь искра жизни. Голос звучал прерывисто.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 Яньи взглянул на Хэй Сюна, на шее которого всё ещё вздувались вены, и в панике свалил всё на Юэ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убить не меня, не представителя Бога-Предка, а того Юэ Линя, он убил твоего отца! Он использовал колдовство, всё это его проделки! Он заставил шамана сделать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Бог-Предок? Отец не был отвергнут Богом-Предком… — Хэй Сюн потерянно бросил Шамана Яньи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Юэ Линь убил моего отца, шаман, почему ты сказал, что отца убил Бог-Предок?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 Яньи упал на землю и изо всех сил пополз вперёд на руках. На земле расплылась лужа мутной жёлтой жидкости с резким запахом мочи, он добрался до самого тёмного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меня наложили заклятие Юэ Линь, он всё это время контролировал меня. Только когда меня заперли здесь, я пришёл в себя. Хэй Сюн, тот, кого ты должен убить, — это он, не я и не Бог-Предок.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смотрел искренне, словно говорил чистую правду, и благоговейно преклонил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Сюн взглянул на лужу на земле, затем на сжавшегося в комок в углу Шамана Яньи, покрытого чёрной грязью и воняющего мочой…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опустились с зелёных гор, стаи птиц быстро прочертили горизонт. Узкая тропинка была абсолютно голой, ни единой травинки. Мужчины и женщины сидели вместе, внимательно слушая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юноши был древко стрелы, он пошагово объяснял, как прикрепить оперение к древку, чтобы получилась готовая 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какой же ты бестолковый! Шаман Юэ Линь уже объяснял это в третий раз, а ты всё не понимаешь!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Твой отец всё понимает!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перо же кривое!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воины по двое-по трое взяли луки и стрелы, сделанные своими руками или жёнами, и начали тренироваться на новом стрельбище племени Яньи.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Вжик-вжик-вжик…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солнечный свет окутал мужское тело, делая его облик мягче. У него был безупречный профиль, высокий и стройный стан. Чёрные волосы в лучах заката отливали лёгким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натянул лук до полной луны, положив на тетиву стрелу, и мягко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помчалась, подобно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привлекли громкий звук полёта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упала на стог сена, но не на тот, в который целился мужчина, а на соседний, через два стога от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господин Чи Чжань такой неуклюжий!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Чжань, тебе ещё надо тренироваться!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Чжань молча посмотрел на свой промах. Лицо его оставалось холодным, насмешки воинов не разгневали его, лишь с досадой взглянул он на свой лук. Уже три дня практики: в первый день стрелы летели мимо цели, во второй — тоже мимо, а в третий попали в соседний стог…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прогресс есть,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Чжань посмотрел на нелюбимый лук, затем на других воинов, которые уже освоили стрельбу. Хотя они и не попадали в само яблочко, но хотя бы попадали в стог сена!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нахмурился, глядя на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пойдёт. Я научу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Чжань кивнул и посмотрел на 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воины собрались вокруг. У Чэнь был первым в племени, кто стал использовать лук и стрелы, и первым, кто убил саблезубого тигра из лука. Конечно, все хотели перенимать его опыт!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Натяни лук, положи стрелу, центр лука должен быть на уровне глаз. Левой рукой держи лук, правой направляй стрелу. Если не хватает силы, не пытайся натянуть тетиву до предела. Главное — комфортно для тебя, не значит, что чем сильнее натянешь,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подробно объяснял нюансы стрельбы, воины Яньи слушали очень внимательно, сжимая в руках оружие и готовясь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Чэнь, продолжая объяснять, небрежно выпустил стрелу, которая воткнулась прямо в центр стога.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объяснения, Чи Чжань снова нахмурился, натянул лук и выпустил стрелу. Всё вышло плавно.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выпустил три стрелы подряд, и все упали на стог. Хотя и не в центр, но по сравнению с выстрелом мимо цели, это был гигантский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Юэ Линь взял сделанный им поменьше лук, но результаты стрельбы были плачевными.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не мог смотреть на свои три стрелы. Одна не пролетела и полуметра, упав на землю, а две другие даже не задели край стога.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поник, разочарованно глядя на свой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совсем нет таланта…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научу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вплотную прижался к Юэ Линю сзади, голова юноши уткнулась ему в грудь. Длинное дыхание мужчины щекотало шею Юэ Линя. Левая рука мужчины накрыла левую руку Юэ Линя, крепко удерживая лук, а огромная правая ладонь похлопала его по пояснице. Горячее дыхание коснулось уха, мужчина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Спина прямая, ноги на ширине плеч, стой устойчиво.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почувствовал тепло тела У Чэня за спиной, лицо его пылало. В голове всплывали картины того, как он высасывал яд из мужчины, мышцы, готовые к взрыву, и необузданная дикость мужчины заполнили все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опустил голову, увидев покрасневшие уши Юэ Линя, склонился к его шее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со свистом вылетела и попала точно в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Линь, зажатый телом мужчины, лишь повернул голову и запрокинул её, глядя на У Чэня, стоявшего против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слегка коснулись губ мужчины. Юэ Линь покраснел, мозг его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улыбнулся, губы его растянулись в лёгкой усмешке. На его смуглом лице выделялись тонкие, чувственные губы, а густые брови изогнулись в красивую дугу. Совершенные черты и тёмные глаза отражали испуганный вид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Шаман Юэ Линь и брат У Чэнь поцеловались!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видел…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разговор детей, воины Яньи разом повернули головы к Юэ Линю и У Чэню, одинаково многозначительно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племени Яньи, такие малыши, а уже сплетничают. Нехорошо!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http://bllate.org/book/16442/1490884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