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тот тяжёлый зимний день, когда ему исполнилось десять лет. В ту зиму племени Яньи пришлось пережить неописуемые муки. Люди Яньи не пощадили даже коры деревьев, а всех рабов племени превратили в пищу. Отец, несмотря на голод, отдал свою порцию мяса раба, выделенную ему племенем, мне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соплеменников, чтобы насытиться, съели собственных детей? Но отец этого не сделал. Он отдал ту еду, что предназначалась ему одному, мне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налились кровью. Дрожащими руками он опустил их вниз и с силой сжал шею Шамана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умер. Даже если это Бог-Предок, я всё равно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поднял правую руку, пальцы слегка дрожали в воздухе, указывая на искажённое лицо мужчины. Из горла вырвался хриплый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не волнуйся. После того как я убью тебя, я пойду с тобой к Богу-Предку!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не смог договорить. Сильное сжатие горла не позволяло ему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задыхался, его вырвало рвотными движениями. Его высохшие руки, похожие на кору старого дерева, обхватили огромные ладони мужчины, пытаясь разжать их. Ноги бились о землю, но всё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взрослого воина Яньи была не по плечу старику, который много лет не тренировал тело и дряхлел от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покрытое морщинами, покраснело от нехватки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не убил эту отбросу Юэ Линя, а также У Яна, У Чэня, Цзо Шаня… Я не могу умереть. Я Шаман Яньи, единственный шаман Яньи. Никто не смеет ослушиваться моих приказов, никто! Я владыка Яньи!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удушья у Шамана Яньи перед глазами поплыли белые круги,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нет… это Бог-Предок… это… это Юэ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фраз вырывались из глубины горла Шамана Яньи. Его шея покраснела, а лицо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разжал руки и посмотрел на Шамана Яньи. Он подтащил его с земли, едва переводящего дух. Его красные глаза сейчас казались гораздо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Юэ Линь убил твоего отца, не Бог-Предок! Отпусти меня, Хэй Сюн, шаман не хочет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жадно глотал воздух, мутные глаза были полузакрыты, казалось, в нём осталась лишь искра жизни. Голос звучал прерывисто.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взглянул на Хэй Сюна, на шее которого всё ещё вздувались вены, и в панике свалил всё на Юэ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убить не меня, не представителя Бога-Предка, а того Юэ Линя, он убил твоего отца! Он использовал колдовство, всё это его проделки! Он заставил шамана сделать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Бог-Предок? Отец не был отвергнут Богом-Предком… — Хэй Сюн потерянно бросил Шамана Яньи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Юэ Линь убил моего отца, шаман, почему ты сказал, что отца убил Бог-Предок?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упал на землю и изо всех сил пополз вперёд на руках. На земле расплылась лужа мутной жёлтой жидкости с резким запахом мочи, он добрался до самого тёмного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наложили заклятие Юэ Линь, он всё это время контролировал меня. Только когда меня заперли здесь, я пришёл в себя. Хэй Сюн, тот, кого ты должен убить, — это он, не я и не Бог-Предок.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смотрел искренне, словно говорил чистую правду, и благоговейно преклонил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взглянул на лужу на земле, затем на сжавшегося в комок в углу Шамана Яньи, покрытого чёрной грязью и воняющего мочой…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опустились с зелёных гор, стаи птиц быстро прочертили горизонт. Узкая тропинка была абсолютно голой, ни единой травинки. Мужчины и женщины сидели вместе, внимательно слушая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юноши был древко стрелы, он пошагово объяснял, как прикрепить оперение к древку, чтобы получилась готовая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какой же ты бестолковый! Шаман Юэ Линь уже объяснял это в третий раз, а ты всё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Твой отец всё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перо же кривое!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воины по двое-по трое взяли луки и стрелы, сделанные своими руками или жёнами, и начали тренироваться на новом стрельбище племени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Вжик-вжик-вжик…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солнечный свет окутал мужское тело, делая его облик мягче. У него был безупречный профиль, высокий и стройный стан. Чёрные волосы в лучах заката отливали лёгким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натянул лук до полной луны, положив на тетиву стрелу, и мягко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помчалась, подобно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привлекли громкий звук полёта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упала на стог сена, но не на тот, в который целился мужчина, а на соседний, через два стога от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господин Чи Чжань такой неуклюжий!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Чжань, тебе ещё надо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молча посмотрел на свой промах. Лицо его оставалось холодным, насмешки воинов не разгневали его, лишь с досадой взглянул он на свой лук. Уже три дня практики: в первый день стрелы летели мимо цели, во второй — тоже мимо, а в третий попали в соседний стог…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прогресс есть,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посмотрел на нелюбимый лук, затем на других воинов, которые уже освоили стрельбу. Хотя они и не попадали в само яблочко, но хотя бы попадали в стог сена!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нахмурился, глядя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пойдёт.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кивнул и посмотрел на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воины собрались вокруг. У Чэнь был первым в племени, кто стал использовать лук и стрелы, и первым, кто убил саблезубого тигра из лука. Конечно, все хотели перенимать его опыт!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Натяни лук, положи стрелу, центр лука должен быть на уровне глаз. Левой рукой держи лук, правой направляй стрелу. Если не хватает силы, не пытайся натянуть тетиву до предела. Главное — комфортно для тебя, не значит, что чем сильнее натянешь,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подробно объяснял нюансы стрельбы, воины Яньи слушали очень внимательно, сжимая в руках оружие и готовясь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Чэнь, продолжая объяснять, небрежно выпустил стрелу, которая воткнулась прямо в центр стога.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объяснения, Чи Чжань снова нахмурился, натянул лук и выпустил стрелу. Всё вышло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три стрелы подряд, и все упали на стог. Хотя и не в центр, но по сравнению с выстрелом мимо цели, это был гигантский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Юэ Линь взял сделанный им поменьше лук, но результаты стрельбы были плачевными.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не мог смотреть на свои три стрелы. Одна не пролетела и полуметра, упав на землю, а две другие даже не задели край стога.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поник, разочарованно глядя на свой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совсем нет таланта…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вплотную прижался к Юэ Линю сзади, голова юноши уткнулась ему в грудь. Длинное дыхание мужчины щекотало шею Юэ Линя. Левая рука мужчины накрыла левую руку Юэ Линя, крепко удерживая лук, а огромная правая ладонь похлопала его по пояснице. Горячее дыхание коснулось уха, мужчина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Спина прямая, ноги на ширине плеч, стой устойчиво.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почувствовал тепло тела У Чэня за спиной, лицо его пылало. В голове всплывали картины того, как он высасывал яд из мужчины, мышцы, готовые к взрыву, и необузданная дикость мужчины заполнили все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опустил голову, увидев покрасневшие уши Юэ Линя, склонился к его шее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со свистом вылетела и попала точно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зажатый телом мужчины, лишь повернул голову и запрокинул её, глядя на У Чэня, стоявшего против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слегка коснулись губ мужчины. Юэ Линь покраснел, мозг его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улыбнулся, губы его растянулись в лёгкой усмешке. На его смуглом лице выделялись тонкие, чувственные губы, а густые брови изогнулись в красивую дугу. Совершенные черты и тёмные глаза отражали испуганный вид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 и брат У Чэнь поцеловались!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 детей, воины Яньи разом повернули головы к Юэ Линю и У Чэню, одинаково многозначительно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племени Яньи, такие малыши, а уже сплетничают.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