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сын Гунъян Хун хотел спросить Юэ Линя о некоторых знаниях шамана, но постеснялся, поэтому отцу пришлось набраться смелости и самому обратиться к юноше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среди вопросов, которые задал Гунъян Хун, оказался и вопрос о том, как вправлять кости. Предполагалось, что юноша ни за что не раскроет столь важное знание шамана, но, к удивлению, он с полной откровенностью рассказал об этом сыну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научиться у меня вправлять кости?! Я могу объяснить тебе принципы, но без практики это будет сложно понять. В следующий раз, если кто-то из племени получит травму, я покажу тебе на примере!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юношу перед собой. У того была загорелая кожа, а на лице легкий румянец, что выдавало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Спасибо, шаман Юэ Линь, что согласились передать мне столь ценные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Гунъян Ле всплыл разговор двух юношей. Чем больше он смотрел на Юэ Линя, тем больше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Там вдали кто-то есть! — Гунъян Ле, стоя рядом с У Яном, внезапно нахмурился и с некоторой неуверенностью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привлекла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с трудом тащил что-то за собой, и по мере приближения его силуэт становился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он тащит, их рты открылись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нечто, знакомое всем в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саблезубый тигр с огромными клыками и коричневой шкурой, на которой не было ни одного деревянного копья. Лишь странный предмет, воткнутый в бок тигра, пронзил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маленькое деревянное копье было заточено до остроты, и было видно, что его создатель долго и тщательно шлифовал его. На хвосте копья были прикреплены несколько черных перьев, что делало его весьма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саблезубый тигр! Брат, ты не мог бы один убить взрослого саблезубого тигра?! — У Гу широко раскрыл глаза и уставился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и раньше убивал саблезубых тигров в одиночку, но те не были взрослыми особями. Взрослого саблезубого тигра могли добыть только две или более охотничьих группы племени, и только после многолетнего сотрудничества они могли достичь необходимой слаженности, чтобы убить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охота на саблезубого тигра неизбежно сопровождалась ранениями, но сейчас у брата не было ни единой царапины, ни одного следа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же саблезубый тигр! Хотя я признаю, что У Чэнь силен, и даже можно сказать, что среди молодежи племени ему нет равных, но один убить саблезубого тигра…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саблезубый тигр — это не шакал. Шакала я еще могу убить в одиночку, но саблезубого тигра…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племя гудело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взглянул на своего сына, подошел к У Чэню и громко, чтобы все слышали,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дрожащим голосом, указывая на лежащего на земле тигра,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ты один убил этого саблезубого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против света, и все были поражены его величественным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тверд и холоден, низкий и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меня напугал! Я уже думал, что ты действительно один убил взрослого саблезубого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с облегчением вздохнули. Хотя У Чэнь и был сильнейшим в племени, но если бы он смог один убить саблезубого тигра, это было бы слишком невероятно. Хорошо,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ошарашил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убили его вместе с Юэ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Юэ Линь с таким телосложением…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прикрыл лицо рукой. «Сын, даже если Юэ Линь твоя жена, не надо так преувеличивать! Шаман Юэ Линь с его хрупким телосложением смог убить саблезубого тигра? Разве что кролика…»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Юэ Линь посмотрел на У Чэня, затем на лежащего на земле тигра. У него точно не было таких способностей, чтобы убить саблезубого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достал свой лук и стрелы, встал на одно колено и протянул их,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лук и стрелы, которые шаман Юэ Линь сделал для меня! Именно ими я убил этого саблезубого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взял лук и стрелы, нахмурившись от недоумения. Как будто это было в его крови, ему не нужно было объяснять, как пользоваться луком. Он натянул тетиву, выпустил стрелу, и все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словно преследуя ветер, полетела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воины поспешили посмотреть, куда попала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древней лиане стрела глубоко вонзилась, на треть своей длины уйдя в ствол дерева. Рядом с деревом образовалась выбоина, края которой расходились радиально, а кора вокруг была отбита.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это! — Гунъян Ле подошел к дереву, пораженный, с трудом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Шань, не сдерживаясь, обошел дерево несколько раз, пытаясь вытащить стрелу, но даже его силы оказалось недостаточно, чтобы сдвинуть ее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здорово! Этот удар мог бы пробить тело любого волка в степи! У Чэнь, такая штука… что это за лук? Да, ты должен сделать такой лук и для меня, дядя! — Цзо Шань, не обращая внимания на всеобщее изумление, уже начал требовать у У Чэня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бросил на Цзо Шаня недовольный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ты жадина! Такой лук должен быть сделан для всех охотничьих групп, чтобы мы могли использовать его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штука должна быть в каждой группе! Охота станет намного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не будь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попросил лук, Цзо Шань оказался окружен группой капитанов, которые начали его воспитывать. Он сник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не надо так реагировать! Почему вы всегда на меня нападаете?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глупый… — Янь Хун не сдержался, и 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поспешно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случайно проговорился, Цзо Шань, не обижайся, мы же братья, я не буду считать тебя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Цзо Шань молча смотрел на него, чувствуя себя обиженным. Почему это всегда он оказывается в таких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толпе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Цзо 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расстраивайся, я сегодня же сделаю для тебя новый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Ты сделаешь его специально для меня? — Цзо Шань указал на себя, широко раскрыв рот, как будто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Лук, сделанный специально для тебя,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шаман Юэ Линь, ты такой добрый, а они все злые! — Цзо Шань радостно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Шаман Юэ Линь сделает для меня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фыркнул, показывая свой лук и стрелы, и с серьезным лицом, но с детской ревностью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Чэнь молча подошел к У Яну и забрал свой лук и стрелы. —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посмотрел на своего сына с каменным лицом, затем на свои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почувствовали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— У Ян шлепнул У Чэня по заднице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лук, нужно обращаться к шаману Юэ Линю! Разве ты не видишь, что даже у вождя 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капитаны охотничьих групп с надеждой смотрели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с этим луком наша группа точно сможет добыть больше дичи, чем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наша группа сильнее! Ты должен дать его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нашей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охотничьих групп начали спорить за лук, и их ссора становилась все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видя, что они вот-вот начнут драку,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его голос, все капитаны повернулись к нему, с нетерпением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