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силу У Чэня, бедная Бай Лин открыла единственный глаз, который могла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умру так скоро? QAQ Лысые зверьки действительно страшны. Сейчас они вырывают мои перья? Когда маму съели, её тоже сначала ощипали…»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закончил срезать перья, посмотрел на корзину с целыми перьями и радостно сказал 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перьев! Они такие большие, стрелы из них получатся очень устойчивыми!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перья на хвосте стрелы увеличивают аэродинамическую устойчивость, что помогает стреле лететь прямо, не отклоняясь.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собрал срезанные перья и взял заготовленные наконечники стрел…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 лысые зверьки вдруг отпустили меня?» Бай Лин посмотрела на свои перья, которые Юэ Линь срезал. «Неужели им было трудно их вырывать?»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Юэ Линь наконец сделал лук и десять стрел. Лук и стрелы были больше, чем те, что использовали древние китайцы. Если бы этот лук использовали древние китайцы, он был бы обузой, но для высоких и сильных людей племени Яньи он был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удовлетворением смотрел на своё творение. Хотя оно выглядело просто, оно точно не подведёт!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 Чэнь, давай проверим силу этого лука! — Юэ Линь передал лук и стрелы мужчине, гордо глядя на своё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объяснять, как пользоваться этим новым оружием, У Чэнь интуитивно понял, как его использовать. Он натянул тетиву из крепкого сухожилия тигра и положил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Прицелился.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воздух с громким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пробила голову взрослого шакала вдали, сбив его с ног мощным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Чэня блеснул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вещь! — У Чэнь с восхищением посмотрел на лук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пробила голову насквозь! Хотя стрела сделана из ветки железного дерева… она не должна была пробить голову шакала! — Юэ Линь с изумлением смотрел на шакала, чья голова была пробита стрелой, затем на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мёртвому шакалу, Юэ Линь коснулся раны, оставленной стрелой. Лёгкое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шакала, похоже, был расколот… Я явно недооценил силу этих первобытных людей. С луком их мощь станет ещё более устрашающей!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первобытном мире с таким оружием даже я бы не боялся этих гигантских зверей. Даже если бы не убил, то точно ранил бы их! Но такой большой лук я бы не смог натянуть. Позже сделаю себе меньший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взял лук и стрелы, подошёл к шакалу, вытащил стрелу из его головы и положил её в колчан, который Юэ Линь попросил Юань Хэхэ сделать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Колчан был полым деревянным цилиндром с крышкой, привязанной верёвкой, чтобы носить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лук и стрелы в своих руках, затем на шакала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что у тебя в голове?! Ты всегда удивляешь меня! С этим оружием охота для племени станет намного проще, и мы сможем убивать добычу на расстоянии, что значительно снизит потери среди наших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Чэня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давай сегодня же вернёмся и расскажем всем в племени, как делать луки и стрелы. Даже женщины и дети, у которых меньше силы, смогут охотиться на мелкую дичь! Как думаешь? — Юэ Линь с восторгом смотрел на то, какой мощью обладает его лук в руках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не сегодня, 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Юэ Линь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Чэнь, как и он, захочет сразу же рассказать племени о луке и стрелах, но мужчина неожиданно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загадочно улыбнулся, ущипнул щёку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узнаешь. Сегодня ты устал,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Му Хоу не сбежал, мы могли бы сделать наконечники стрел из меди. Тогда не нужно было бы целиться в голову гигантского зверя, чтобы убить его, — Юэ Линь на обратном пути смотрел на слегка повреждённые наконечники стрел в руках У Чэня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прищурился, услышав слова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медную руду, о которой ты говоришь.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Юэ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маленький домик, У Чэнь бросил труп взрослого шакала перед белохвостым орланом.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Есть?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секунды раздумий Бай Лин с энтузиазмом опустила голову и начала клевать огромного шакала своим острым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целого шакала, Бай Лин с трудом поднялась и упала на землю, не в силах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лысые зверьки хотят, чтобы я умерла от обжорства!»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небо, всё племя спало в тишине. Вдали, с крутых склонов гор, стекал ручей, превращаясь в небольшую речушку шириной менее полуметра, издавая звонкие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Бай Лин крикнула, осторожно глядя на лысого зверька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бросил на неё взгляд, закинул на спину лук и стрелы и исчез в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выспавшись, Юэ Линь встал с постели. Не найдя У Чэня, он вспомнил, что тот велел ему утром встретить его у ворот племени Яньи. Юэ Линь оделся, умылся и слегка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Лин, ты голодна? — Юэ Линь с трудом притащил яху и положил его перед орланом.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лёгким извинением посмотрел на Бай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девочка. Когда вырастут крылья, ты снова сможешь парить в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наклонила свою не очень длинную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задумал этот лысый зверёк? Ладно, сначала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взял с собой много вещей и направился к воротам племени Яньи. У ворот он увидел У Яна, Гунъян Ле и других, стоящих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ворот собралось множество людей племени Яньи, явно ожидающих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 пришёл! — ребёнок с клыками заметил Юэ Линя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Юэ Линя, и многие члены племени дружелюбно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Юэ Линь не только делал лук и стрелы, но и лечил раны некоторых членов племени, а также учил женщин, как использовать бодяк для остановки кровотечения у воинов. Он также объяснил охотникам, как распознавать и использовать бодяк.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люди приходили к нему с новыми травами, чтобы узнать больше о их свойствах! Всего за два дня многие в племени Яньи узнали, что новый шаман готов делиться своими знаниями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что происходит? — Юэ Линь посмотрел на У Яна, затем на окруживших его воинов и членов племени,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племя Яньи было трудолюбивым, они не вставали так рано всем племенем!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 сожалением покачал головой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 Что вы с У Чэнем задумали? Вчера он попросил меня собрать всё племя у ворот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действительно не мог справиться с У Чэнем. Как только тот поправился, он перестал слушаться. Раньше У Ян мог отшлёпать У Чэня, но сейчас… он не мог 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Вчера вечером он сказал мне прийти утром к воротам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была примята трава, явно что-то тяжёлое недавно прошло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посмотрел на Юэ Линя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только делился своими знаниями с людьми племени Яньи, но и учил всех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