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Чэнь, прижимая к себе Юэ Линя,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люди нашего племени редко охотятся на этих воздушных владык. Ведь мы можем только ходить по земле, а не летать. Как только они взлетают, мы ничего не можем с ними поделать. В будущем тебе тоже нужно быть осторожным и держаться подальше от этих белохвостых орланов и других хищных птиц!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 посмотреть! — Юэ Линь с улыбкой посмотрел на У Чэня. Как только лук и стрелы будут готовы, даже воздушные владыки станут моей добычей!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прижал голову Юэ Линя, пригнувшись к земле,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три воздушных владыки сражались друг с другом. Хотя они и были хозяевами неба, способными поднять взрослого человека, любой взрослый белохвостый орлан с трудом мог найти достаточно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зверь на земле был огромен. Например, мирный травоядный гигант — глиптодон — весил около 9 000 килограммов, и любой белохвостый орлан мог попытаться охотиться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более лёгких саблезубых тигров и степных волков. Белохвостые орланы не охотились на них не только из-за их огромного веса, но и из-за их клыков, которые пугали орланов. Охота на них могла легко привести к травмам, а раненый орлан, не способный летать, был обречён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белохвостых орлана сражались в небе, и в конце концов двое из них, более слабые, с разочарованием улетели, размахивая своими огромными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орлан явно был ранен в клюв, но его глаза были прикованы к маленькому шакалу перед ним. Маленький, но всё же мясо. Сегодня он наконец сможет хорошо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 нервно огляделся, затем опустил голову, чтобы насладиться своим редким угощением.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прятавшийся в траве, с деревянным копьём в руке внезапно встал и бросился в короткий спринт. Его мускулы напряглись, и он развил огромную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Деревянное копьё пронзило воздух с громким свистом, оставляя за собой лишь размытый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 вскрикнул и быстро прикрыл голову крыльями. Пронзительный крик разнёсся по небу. Копьё не только пронзило крылья орлана, но и ранило его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 бился на земле, пытаясь освободиться, но после долгих отчаянных попыток он наконец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шёл впереди, прикрывая Юэ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Это существо очень умное, иногда оно может притвориться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Юэ Линь кивнул и осторожно последовал за У Чэнем, направляясь к орлану.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взял у Юэ Линя ещё одно деревянное копьё и приготовился бросить его в голову орлана.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схватил руку У Чэня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орлана был длинный шрам, задевший даже глаз. Это явно было следствием драки с другой хищной птицей. Но Юэ Линя привлекла слеза, катившаяся из глаза орлана.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 его. Мне нужны только его перья, — сказал Юэ Линь, глядя на 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покачал головой и серьёзно посмотрел на Юэ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Линь, орлан, потерявший перья, не сможет летать. Это всё равно что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слезу орлана, Юэ Линь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Чэнь, ты ведь можешь прокормить одного орлана, верно? Мы вылечим его, и когда перья отрастут, отпустим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боюсь, что он будет мстить, — У Чэнь задумался, затем с сожалением посмотрел на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Как только я сделаю лук и стрелы, нам не нужно будет бояться его мести.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Лук и стрелы?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нужны его перья именно для этого! Не волнуйся! С луком и стрелами ты сможешь легко убивать гигантских зверей на расстоянии. Завтра, когда всё будет готово, ты сможешь попробовать! — Юэ Линь с нетерпением посмотрел на У Чэня, ожидая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 со шрамом на лице, лежавший на земле и ожидающий смерти,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сколько можно ждать? Разве вы не знаете, как мучительно ждать смерти?!»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потом мы должны связать его крылья и лапы, — У Чэнь задумался, но, увидев выражение Юэ Линя, похожее на испуганного кролика,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Юэ Линь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орлан оказался связан прочными верёвками. Его огромный клюв был крепко связан, крылья за спиной, а лапы вместе. Самое ужасное было то, что по настоянию Юэ Линя верёвки были завязаны в форме S.M., а на заднице орлана был завязан красивый бантик.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связывать неплохо, очень крепко. Живая добыча не сможет вырваться. Когда я пойду с отцом на охоту, я научу их так связывать добычу! — У Чэнь с удовлетворением посмотрел на орлана, который не мог двигаться и мог только подпрыгивать за ним, и сказал Юэ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хочешь, — лицо Юэ Линя слегка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каждая добыча, пойманная членами племени Яньи, будет связана особым образом, с бантиком на заднице. Картина была слишком прекрасной, чтобы её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шёл за У Чэнем, а за ним прыгал огромный белохвостый орлан. В отличие от других владык неба, он не парил в воздухе, а подпрыгивал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ведут меня домой, чтобы съесть? Бедный орлан, терпящий моральные страдания, чтобы избежать жестокости У Чэня, вынужден был прыгать за ним, несмотря на боль в крыльях и лапах».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маленький домик, и У Чэнь привязал верёвку, связывающую орлана, к огромному корню дерева Сюгэнь.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взял глиняный горшок, который он ранее изготовил, и начал готовить еду. У Чэнь время от времени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могли видеть выражение лица птиц, то орлан со шрамом сейчас явно хмурился и выглядел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собираются сварить меня? Этот горшок слишком мал, чтобы я поместился! Или… или они собираются разрезать меня на куски и есть по частям? Как жестоко! Мама была права: можно атаковать этих гигантских зверей, но нельзя нападать на этих двуногих лысых зверьков! Но я ведь не нападал на них первым!»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закончил готовить, они с У Чэнем поели, а затем он посмотрел на орлана, который опустил голову на грудь. Внезапно он вспомнил, что У Чэнь говорил, что белохвостые орланы быстро выздоравливают, но это не значит, что они могут обходиться без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перед орланом маленького шакала, которого они принесли с собой, и попросил У Чэня развязать верёвку на клюве орлана.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Сначала поешь, а завтра я возьму несколько твоих перьев для стрел. Когда ты поправишься, я отпущу тебя, не переживай, я не съем тебя! — Юэ Линь посмотрел на жалкого орлана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звать тебя Братом Дяо. Твой размер полностью соответствует моему представлению о Брате Дяо!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тут же схватил Юэ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слишком близко,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знаю меру! — Юэ Линь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ещё, этот орлан — самка. Ты уверен, что хочешь называть её Братом Дяо?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не хочу разговаривать с У Чэнем! Юэ Линь отвернулся и в конце концов дал орлану более поэтичное имя —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 опустила голову, посмотрела на шакала перед собой, затем на У Чэня и Юэ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эти лысые зверьки задумали? Дают мне еду? Хотят откормить перед тем, как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живота орлана раздался громкий урчащий звук, который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неважно! Я умираю от голода!»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неважно! Я умираю от голода! — Бай Лин опустила голову и начала есть шакала, который уже давно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луч солнца упал на землю, и Юэ Линь встал с постели. После быстрого умывания он направился к спящей Бай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нож, сделанный из кости, был готов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держал огромный клюв Бай Лин, а Юэ Линь осторожно вытаскивал перья, аккуратно срезая их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http://bllate.org/book/16442/1490857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