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Шаман Яньи, с мрачным взглядом, устремил свой взор на мясо, которое ему передал Хэй Мэн. В его глазах читалась зловещая ненависть, но, подняв голову, он улыбнулся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дитя. Шаман будет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Шаман когда-либо тебя подводил? Кроме того, что из-за У Яна я не могу сделать тебя вождем, но я могу назначить тебя заместителем. Не бойся, ешь хорошо, только тогда у тебя будут силы, — лицо старика было добрым и утешительным, а его слова словно зажгли свет во тьме для уставшего Хэй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Мэн потянулся за мясом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больше, ешь больше. Шаман Яньи пристально следил за ртом Хэй Мэна, повторяя это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кусочков, Хэй Мэн внезапно почувствовал острую боль в животе. Его лицо потемнело, руки задрожали от невыносимой боли. Он попытался ухватиться за край одежды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смог закончить фразу. Он упал на землю, корчась в агонии,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последнего момента он не мог понять, почему тот, кто всегда был так добр к нему, оказался его убийцей. Его глаза широко раскрылись, белки были полны недоверия, а из уголков глаз потекли две красные струйки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взглянул на лежащее на земле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 только подозревают. Они не должны узнать, что я — главный заговорщик. Только твоя смерть даст мне путь к отступлению. Если не убить тебя, племя отвернется от меня. Твоя смерть навсегда сохранит тайну… Прости, Шаман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платформе Храма Шамана в ночном небе зажгли костер. Старик стоял перед огнем, а перед ним лежало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Мэн обманул племя, обманул великого Бога-Предка. Бог-Предок наказал его, сгустив его кровь и лишив жизни. Это наказание Бога-Предка! — голос старика звучал торжественно, объявляя смертный приговор лежащему на земле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племени, хвала Шаману! — кто-то из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племени Яньи, стоящие у храма, упали на колени, ползя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племени, хвала Шаману!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улыбнулся. Его авторитет вернулся! Посмотри, У Ян, я все еще Шаман, а ты уже не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несколько травинок зашевелились. В темноте стояли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посмотрел на место, где находился старик, и с презрением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старый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что, убив Хэй Мэна, он сможет все свалить на других. Хм, другие, возможно, поверят, но старик действительно думает, что я не трону его? Смешно, — голос мужчины раздался из темноты, холодный и пронизывающий.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огня группа людей, одетых в шкуры, старых и молодых, преклонила колени, поклоняясь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высокой платформе танцевал странный танец, держа в руках украшения из человеческих черепов, которые сталкивались друг с другом, издавая звонкие звуки. В свете огня это выглядело жутко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Юэ Линь уже три месяца находился в этом первобытном племени, он бы, вероятно, уже испугался,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честно говоря, он так запутал людей, что племя снова начнет поклоняться этому старику, — Юэ Линь задумчиво посмотрел на место, где стоял Шаман Яньи, наслаждавшийся поклонением толпы на вершине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посмотрел на старика на платформе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старик не сможет ничего сделать. Ты — самый могущественный Шаман в Яньи. Ты можешь сращивать кости, ты даже можешь лечить кишечник. Он не может. Поэтому воины племени уже на нашей стороне. Воины — это основа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мужчина улыбнулся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Юэ Линь почувствовал, как большая рука грубо схватила его за ягодицы. Его лицо покраснело до корней волос. Хорошо, что свет огня не достигал этого места, иначе, если бы кто-то увидел или У Чэнь заметил его покрасневшее лицо, ему было бы стыдно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произошел инцидент с «отсасыванием яда», У Чэнь стал все более ласковым с ним. Дружба между братьями — это хорошо, но хватать за ягодицы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вспомнил своего неудачливого друга детства, который попросил его посмотреть на выпадение прямой кишки. Он ведь изучал хирургию, зачем ему нужно было помогать с этим? Ему пришлось обратиться к врачу в больнице, и взгляд врача он запомнит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хватать меня за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У Чэнь заметил его покраснение, и не желая больше смотреть на шарлатанство старика, Юэ Линь бросил эту фразу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пошел обратно, его рука внезапно была схвачена, и его втянули в объятия У Чэня. Низкий, бархатный голос мужчины зазвучал у его уха, сопровождаемый теплым дыханием, которое касалось его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лунный свет падал на красивое лицо мужчины. Его ресницы, как маленькие веера, отбрасывали тени под лунным светом, создавая изящную дугу. Черты лица мужчины, освещенные луной, казались шедевром творца. Его темные глаза смотрели на тонкую ключицу Юэ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Линь,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в его объятиях долго не реагирует, явно ошеломленный, У Чэнь с улыбкой облегчения прижался к Юэ Линь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нога, Юэ Линь, понеси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посмотрел на У Чэня, который был на голову выше его, и на его мускулистое тело. Он все еще не мог прийти в себя после того, как мужчина обнял его. Он широко раскрыл глаза и растерянно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 У Чэнь смотрел на растерянное и невинное лицо Юэ Линь, желая обнять его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Папоротники под солнцем быстро расправляли свои листья, переплетаясь друг с другом. Внезапно подул легкий ветерок, и с неба начали падать крупные капли дождя, размером с горошину. Звук капель сопровождался плотной завесой дождя. Весь Яньи был окутан дождем, и все вокруг стало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зачем ты собрал нас здесь? — Гунъян Ле, всегда придерживавшийся нейтралитета, недоуменно посмотрел вокруг на своих товарищей, капитанов охотничьих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сильный дождь даже крупные звери не выходят из своих укрытий, а Шаман Яньи решил созвать собрание племени в такую погоду, да еще и с таким размахом. Он собрал всех капитанов охотничьих отрядов и даже лидеров отрядов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А-Ху просто сказал нам прийти, но не сказал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Бурные обсуждения смешивались с шумом дождя за пределами, и весь мир погрузился в хаос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хрупкое тело Шамана Яньи появилось перед всеми. В руке он держал окаменевший чешуйчатый фрагмент глиптодона, который использовался для гаданий.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Гунъян Ле бросил взгляд на Шамана Яньи,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собрал нас здесь,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стоявший в углу,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так много людей, но Цзо Шань и Цзо Фэн отсутствовали. Интересно, Шаман Яньи намеренно не уведомил их? Но это неважно. Что бы ни задумал этот старик, он уже послал Янь Ху предупредить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какое выражение лица будет у старика, когда он увидит невредимого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громко кашлянул, и все мужчины в каменном храме замолчали,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собрались здесь по поводу вождя 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взглянуть на Шамана Яньи,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держал в руке чешуйку глиптодона и, с важным видом, произнес несколько слов,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 был ранен на охоте семь дней назад из-за Хэй Мэна. Теперь Хэй Мэн получил наказание от Бога-Предка, но рана У Яна задела кишечник. Шаман сделал все, что мог, но… Шаман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сожалением покачал головой, его лицо выражало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Яньи нуждается в новом вожде. Сегодня я собрал вас, чтобы выбрать нового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задумался и озвучил свою конечную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