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невестка — настоящая находка! У Ян смотрел на Юэ Линя. Даже порванный кишечник смог зашить. Хотя сейчас ему нельзя есть, У Ян знал, что Юэ Линь делает это ради его блага, иначе обычно спокойный Юэ Линь не стал бы так злиться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Юэ Линь — это человек, который смог найти общий язык с его трудным старшим сыном, У Чэнем. У Ян смотрел на Юэ Линя, и чем больше смотрел, тем больше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 У Чэня на Юэ Лине было самым удачным решением в его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почувствовал взгляд за спиной и странно посмотрел на У Яна. Почему вождь, после того как ему порвали кишечник, стал таким странным, постоянно смотрит на меня и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Шамана мужчина, с печальным лицом, сгорбившись, умолял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ты должен защитить меня. Цзо Шань и его люди хотят разорвать меня на куски, съесть мое мясо. Если я сейчас выйду из Храма, боюсь, что меня убьют прямо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с холодным лицом 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в Храме и не выходи. Я пойду посмотрю, как У Ян, — Шаман Яньи вспомнил слова Бай Цао, которые она сказала ему вчера, и решил лично пойти в хижину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Порванный кишечник — это смертный приговор. Никто не сможет его зашить! Шаман Яньи опирался на посох, а юноша по имени А-Ху поддерживал его дрожащее тело, когда они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медленно шел, его тело уже постарело. Он смотрел на свои худые, как палки, руки и медленно направлялся к хижине У Чэня у дерева Сюгэнь.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дойдя, он услышал шум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делаешь?! — Цзо Шань, увидев худое тело Шамана Яньи и его морщинистую кожу, с гневом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Цзо Шань, это Шаман! Ты не можешь так с ним разговаривать! — А-Ху, с надутыми губами и широко раскрытыми глазами, как два больших шара,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разговариваю, не твое дело, парень!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Шань, я говорил, что больше такого не будет, — Шаман Яньи бросил на него взгляд и пошел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хижина сразу затихла при виде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 первым встал перед Шаманом Яньи, преграждая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зачем ты пришел? Вождю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посмотреть на У Яна, — Шаман Яньи с добродушной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Шань вошел в хижину и, стоя у входа,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ты же сказал, что не сможешь вылечить вождя. Зачем тогда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нахмурился, в его глазах появилась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не сердись на Цзо Шаня, он просто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усмехнулся, глядя на Янь Хуна. Он прекрасно понимал, что Янь Хун издевается над ним, и все эти люди так или иначе обвиняли его в некомпетентности.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окружен мужчинами, которые держали его подальше от 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ради племени. Племя не может оставаться без вождя. Раз уж все здесь, мы можем обсудить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заставить У Яна уйти в отставку? Юэ Линь, услышав слова старика, сразу понял намерения Шамана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Юэ Линь лишь подозревал Шамана Яньи, то теперь он был почти уверен, что это он. Люди из племени Яньи говорили, что Шаман Яньи — очень добрый человек, мягкий, даже играл с детьми, был добродушным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этот старик, который то и дело показывал злобу, мог быть добрым человеком? Или это у меня проблемы с глазами, или у людей племени Яньи?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старик, ищешь смерти! — Цзо Шань, с горячим нравом, услышав слова Шамана Яньи, сжал кулаки и хотел броситься на него, но был остановлен Цзо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если ты хочешь, чтобы мой отец ушел в отставку, это не проблема. Но я хочу знать, что ты собираешься делать с Хэй Мэном? — голос У Чэня раздался из-за толпы, холодный и спокойный, с легкой хрипотцой, но больше с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спокоен, без малейшей дрожи. Его взгляд был спокоен, когда он смотрел на Шамана Яньи,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вышел из толпы, его крепкие руки и смуглая кожа излучали дикую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знал, что раны У Чэня зажили, и вчера видел его издалека, но сейчас, когда У Чэнь стоял перед ним целый и невредимый и задавал вопросы, Шаман Яньи не мог сдержать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полный силы, был тем, кто в десять лет, чтобы отомстить за свою мать, в одиночку убил саблезубого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холодным, как змеиный, взглядом мужчины, Шаман Яньи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 Чэнь... Твои конечности зажили? Ты можешь ходить?! — А-Ху, ничего не знавший, с изумлением смотрел на У Чэня, настолько широко раскрыв рот, что казалось, будто челюсть вот-вот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Чэня заставил А-Ху замолчать, и он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когда ты дашь мне ответ? — У Чэнь прищурился, в его глазах мелькнул холодный свет,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боялся У Чэня. С У Яном он мог говорить о племенных узах, с Цзо Шанем мог опираться на свой статус шамана, зная, что Цзо Шань не осмелится его тронуть. Но с У Чэнем все это не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он не даст У Чэню удовлетворительный ответ, Шаман Яньи был уверен, что сегодня он не выйдет из этой хижины...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вечером, — Шаман Яньи, закрыв глаза, после долгого раздумья, словно приняв важное решение, посмотрел на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Шаман Яньи увидел лежащего на кровати У Яна, его закрытые глаза, и зашитую рану, и усмехнулся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зашили рану, а внутри кишечник уже гниет. Хм,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Яньи, стараясь сохранить спокойствие, дрожал от взгляда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хижины, Шаман Яньи тяжело вздохнул и быстро направился к племени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приходить к У Чэню в одиночку. Они уже подозревают меня! Сейчас они просто не уверены...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Шамана Яньи работала на полную мощность, и он тихо вздохнул... Что ж,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глядя на поспешно уходящего Шамана Яньи, холодно усмехнулся. У Ян, притворявшийся спящим,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эти два случая действительно дело рук Шуй И, у Хэй Мэна не хватит смелости на такое! — Цзо Шань холодно сказал, глядя на только что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меньше всего хочется подозревать Шамана. Я бы предпочел, чтобы это был только Хэй Мэн, но поведение Шуй И вчера было странным, он вызвал всеобщий гнев, лишь бы защитить Хэй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его отец погиб, защищая его, он не должен был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все проделки этого старика, Хэй Мэн — трус, если бы не он, разве он стал бы заместителем вождя?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Цзо Шань был прав, Хэй Мэн был трусом, и ни один из командиров отрядов не уважал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Ян, лежа на кровати,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племени превыше всего! Кто бы ни предал племя,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еще не наступила, но на горизонте уже появился закат, окутывая все вокруг оранжевым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Шамана Шаман Яньи подал Хэй Мэну миску с мясом: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как я могу есть? Я боюсь, что братья У Яна ворвутся сюда и убьют меня. На этот раз меня заметили на охоте, и... многие охотники пострадали от саблезубого тигра...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братья У Яна, но и те, кто раньше держался нейтрально, теперь крайне недовольны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Мэн с беспокойством сказал, не беря мясо из рук Шамана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