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 мешай мне высасывать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выплюнул на землю порцию алой крови, которая окрасила почву в темно-красный цвет, и бросил сердитый взгляд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смущенно усмехнулся и убрал беспокойную руку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нежно щекотали поясницу У Чэня, тепло губ и тело юноши, прижавшегося к нему, заставляли его трепетать от прикосновений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приятный он на ощупь...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опустил голову, стараясь не показывать свое покрасневшее лицо, продолжая высасывать яд и одновременно строя психологические баррикады.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врач, ты врач, ты лечишь пациента. Даже если у У Чэня отличная фигура, не трогай его! Какого черта ты стесняешься?!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черт возьми! Такое смущение от высасывания яда из бедра... Пусть это больше никогда не повторится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почувствовал, как под звериной шкурой, прикрывающей его стыд, происходит реакция. Пробивающийся жар был подобен электрическому 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шкуру, он немного успокоился. Хорошо, что Юэ Линь заставил его прикрыться, иначе, если бы тот заметил его реакцию... даже страшно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бросил взгляд на лежащую на земле мертвую змею с треугольной головой, которую он ранее вдребезги разбил. Если бы Юэ Линь узнал, что эта змея на самом деле не была ядовитой, он бы точно его прирезал...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процедурой, Юэ Линь был весь красный, даже уши горели. Хотя он просто лечил У Чэня, ему было дико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ты весь красный, — с улыбкой сказал У Чэнь, легонько ущипнув его покрасневшее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тебе показалось! — буркнул Юэ Линь, опустив голову и закрыв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показалось! — У Чэнь провел рукой по заднице Юэ Линя и довольно ухмыльнулся,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трогаешь?!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словно испуганный кролик, отпрыгнул назад, стараясь держаться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подошел к Юэ Линю, прижал его к скале и уперся правой рукой в камень рядом с его головой. Левой рукой он сжал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Трогаю твою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 кого к стене прижал?!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оцепенел от такого внезапного проявления близости со стороны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возвращаемся. Скоро стемнеет, а спускаться с горы ночью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улыбнулся. Так это способ укрепить дружбу? У Чэнь впервые проявил к нему такую близость. Теперь они, наверное, настоящие друзья! В Племени Яньи теперь у него есть покровительство будущего вождя. Мысль об этом вызывала легкую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Юэ Линь и улыбнулся 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Скалы были покрыты густым зеленым мхом, а листья дерева Сюгэнь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глубокие черные глаза, казавшиеся бездонными. Ему было около двадцати лет, он был стройным, с высоким носом и легкой щетиной вокруг губ. Он сидел на земле, сгорбившись, и напряженно смотрел на сложенный из земли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ты уже несколько дней тут что-то жжешь. Что ты пытаешься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вытер пот со лба Юэ Линя и с любопытством оглядел разбросанные вокруг обожженные куски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мешай! Я проверяю, есть ли трещины! — Юэ Линь отмахнулся от руки У Чэня. Из-за неудач последних дней он был явно раздражен, и голос его звучал громче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молча посмотрел на свою оттолкнутую руку, не обижаясь. Он понимал, что последние дни были для юноши неудачными, и потому просто сел рядом, наблюдая, как тот сосредоточенно смотрит на пламя в очаге. Юэ Линь страдал от жары и палящего солнца, и У Чэню было его жалко, но помочь он ничем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юноши, погруженного в работу, мелькала перед глазами. У Чэню было грустно, ведь Юэ Линь уже несколько дней не обращал на него никакого внимания. Каждый день он возился с очагом, потом шел мыться и сразу же ложился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Чэнь все еще мог подглядывать за ним и иногда трогать его задницу, Юэ Линь явно был слишком занят своим изобретением, чтобы уделять ему внимание. Он не разговаривал с ним по вечерам, сразу засыпая, а днем был слишком занят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погруженный в свои мысли, не замечал чувств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пламени, кажется, подходящий. Он осторожно вынул предмет из огня и положил на землю, чтобы тот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горшок не раскололся, как в предыдущие дни. Юэ Линь внимательно осмотрел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Чэнь! У Чэнь! У меня получилось! Я сделал глиняный горшок! — крикнул он, прижимая к себе творение и глядя на У Чэня, который сидел в сторонке и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наконец-то добился успеха после трех дней попыток. Раньше горшки либо перегорали, либо недожаривались. Он провел три дня, непрерывно наблюдая за пламенем и исследуя его цвет. Каждый день он был весь в поту от жары 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 глины без термометра — дело сложное. Малейшая разница в температуре могла привести к трещинам, которые расширялись и превращали горшок в кучу осколков. Поэтому этот глиняный горшок был настоящим достижением!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У Чэнь вскочил и быстрыми шагами подошел к нему. Он взял горшок, долго осматривал, потом повертел в руке,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легкий! Гораздо легче, чем каменные чаши и котлы, которые мы используем в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гордостью ответил Юэ Линь. — Осторожнее! Этот горшок можно использовать для воды, еды, хранения вещей и даже вместо кастрюли. И он намного удобнее, чем ваши каменные котлы и чаши, которые вы годами шлифовали!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гений! — не скупился на похвалы У Чэнь, погладив Юэ Линя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каждый день удивляешь меня! Юэ Линь принес столько сюрпризов! У Чэнь смотрел на его светлый профиль, глубоко впитывая его образ своими черными глазами. Он переводил взгляд с горшка на Юэ Линя, и на его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ел из тяжеленной каменной чаши, Юэ Линь смотрел на свои руки и замечал, как его бицепсы выросли. Неудивительно, что люди Племени Яньи такие крепкие — они качаются даже во время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гордостью смотрел на глиняный горшок. Мудрость предков поистине безгранична! Позвольте мне, предки, воспользоваться вашей мудростью, чтобы улучшить жизнь Племени Яньи. Надеюсь, вы не обидитесь!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успеха с горшком Юэ Линь решил сделать несколько глиняных чаш и котлов для еды. Первая удача придала ему уверенности, и хотя были и промахи, они случались реже,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Юэ Линь делал массаж мышц У Чэня, когда вдруг снаружи раздался тревожный крик, полный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беда,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хижины распахнулась, и лучи закатного солнца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крупными каплями стекал по лицу юноши, оставляя на земле мокрые следы. У Гу, задыхаясь, кричал, и его голос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перестал делать массаж и поспешил к У Гу, похлопывая его по спине, чтобы тот успокоился и 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запыхавшийся от бега, рыдал, и слезы градом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Определять ядовитость змеи по форме головы (треугольная или круглая) 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Чтобы удалить яд, можно сделать надрез на коже и выдавить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Если вы высасываете яд ртом, убедитесь, что на слизистой рта нет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