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стоявший рядом, пристально смотрел на руку У Яна, лежавшую на голове Юэ Линя, и после короткой паузы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убери руку. Вернись и погладь У Гу, а не моего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бросил на сына недовольный взгляд, но всё же с лёгким смущением убрал руку с головы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первым рассмеялся, прекрасно помня, как накануне У Ян смеялся над ним. Теперь настал момент для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посмеявшись некоторое время, Цзо Шань заметил, что что-то не так. Он огляделся и с ужасом понял, что остальные сохраняли серьёзные лица, а Цзо Лэ с невинным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где же братская поддержка?! Вчера вы все смеялись надо мной, а теперь я один? Теперь точно получишь от У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Шань, готовый заплакать, посмотрел на Цзо Лэ, схватил его за ухо и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щекотать отца, ха-ха-ха, я просто не мог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клевета! — Цзо Лэ с негодованием посмотрел на отца и сердито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сжал ухо сильнее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отец, это моя вина, я больше не буду тебя щекотать!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 смущённо потер своё бедное ухо, которое, несомненно, стало таким из-за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маленьком домике раздался странный урчащий звук, привлекший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я голоден, — жалобно посмотрел на него У Чэнь, поглаживая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вышел из домика, чтобы развести огонь и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шамана Юэ Линя готовить для тебя? Он вылечил тебя, а ты даже сам не можешь приготовить еду! — Цзо Шань бросил на У Чэня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мужчина сидел на траве, окружённый большим котлом с супом, поглощая его чашку за чашкой,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был намного лучше, чем жареное мясо, которое готовила его жена дома. Домашнее мясо было лишь слегка солёным, а этот суп был просто восхитителен!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Шань, отставь котел!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должен? Ты можешь пить, а 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говорил, что нельзя заставлять шамана Юэ Линя готовить, а теперь сам берёшь котел...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смотрел на всех с недоумением, затем взглянул на Цзо Лэ. Ты уверен, что ты действительно дал им картофель? Я уже сварил пятую кастрюлю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Лэ, почувствовав чей-то взгляд, поднял голову от кости и посмотрел на Юэ Линя, не понимая, почему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глядя на Цзо Лэ с жирным ртом, просто не находил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Сюгэнь сидела лесная лиса, которая, ничего не понимая, нюхала воздух, улавливая аромат мяса из домика. Сделав глубокий вдох, она откусила кусочек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два странных существа поселились поблизости, она постоянно 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здание в Племени Яньи, построенное из огромных камней, возвышалось на самой высокой точке племени. У входа в Храм Шамана стояла девушка, одетая в простую чёрную одежду из шкуры мами, прикрывающую грудь и нижнюю часть тела. Её шаги были неровными, что выдавало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Цао, почему ты так торопишься? — Шаман Яньи отложил травы и посмотрел на Бай Цао. — Эта девушка, которую я усыновил, всегда была молчаливой, но очень уважительной ко мне. Она помогала мне уже четыре или пять лет и была хорошим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Шаман, ты велел мне следить за Ши Чи. Хотя я не заметила ничего особенного, сегодня я видела, как вождь привёл много людей навестить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У Чэня? — Шаман Яньи улыбнулся. — У Ян, вероятно, хочет, чтобы дяди У Чэня помогли уговорить его принять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покачала головой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кажется...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Яньи с неудовольствием посмотрел на Бай Цао. Почему она не может говорить чётко?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видела, как У Чэнь... 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шамана дрогнула, и стебель солодки в его руке раздавился, выпуская зелёный сок. Шаман бросил солодку, схватил Бай Цао за плечи своими иссохшими, как сухое дерево, руками, которые, тем не менее, обладали невероятной силой, и с широко раскрытыми глазами, полными недоверия,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Ты видела, как У Чэнь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Я не подходила близко. Я не уверена, был ли это У Чэнь, но издалека он очень похож на него... — Бай Цао, испуганная, заикалась.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держа Бай Цао за плечи, сжал нежную кожу девушки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Его конечности были сломаны хвостом глиптодона. Это невозможно! Даже я не смог его вылечить! Ты, должно быть, ошибаешься. Это, наверное, У Ян! У Ян и У Чэнь похожи по телосложению, они отец и сын. Ты, должно быть, перепутала!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Цао с сомнением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действительно ошибаюсь... У Чэнь сломал конечности, и ты, шаман, сказал, что их нельзя восстановить. Он не может снова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отпустил Бай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встал? Это невозможно. Его конечности сломаны. Нет! Есть одна возможность...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глубоко нахмурился. Каждые три года через Племя Яньи проходил караван Племени Дафэн, который приносил информацию о других племенах.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каравана из клана Дафэн однажды сказал, что в далёком месте, где-то на краю света, есть племя под названием Цзюли, которое может лечить сломанные кости. У них есть магия, которая позволяет соединить сломанные кости, и человек становится таким же, как до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Ян отправил кого-то в это племя, чтобы вылечить У Чэня? Нет... Когда клан Дафэн рассказывал о Племени Цзюли, У Яна не было! И я намеренно не рассказал ему об этом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задумался, успокоился и, всё ещё слегка дрожащим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Цао, расскажи мне всё, что видела. Шаман не будет тебя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видела, как У Чэнь вышел из домика на своих ногах и сидел с вождём и охотниками, ел вместе с ними. — Бай Цао, запинаясь, наконец, выговорила.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Чэнь ходит, Бай Цао была так напугана, что побежала к шаману, но он вдруг стал выглядеть как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Цао, не бойся. Ты видела что-то ещё? Расскажи шаману.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видела, как Ши Чи сидел с У Чэнем и что-то массировал на его теле. — Бай Цао, подумав, с некоторой неуверенностью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шамана, сухое, как старое дерево,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Ян приказал схватить Му Хоу из Племени Ремесленников. Я думал, что это потому, что Му Хоу чем-то обидел У Яна, или у него были разногласия с Ши Чи, и Ши Чи хотел разобраться с ним. Но теперь я понимаю, что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Хоу пришёл в Племя Яньи с каменщиком из Племени Ремесленников. Кто в Племени Яньи осмелится обидеть У Яна? Кто в Племени Ремесленников будет ссориться с сыном вождя?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проблема в Ши Чи! Но он всего лишь сын Ши Ши из Племени Ремесленников!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по земле, раскачивая бодяк, который колыхался,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раньше я ошибался. Ты не обжора, а твои дяди — настоящие обжоры! — Юэ Линь, глядя на беспорядок вокруг, повернулся к У Чэню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