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Цзо Шань, ты собрал нас всех в своем доме, посреди ночи, да еще и запретил зажигать факелы, чтобы мы шли в темноте. Что за дело такое? Ты знаешь, как я чуть не упал, идя впотьмах! — Цзо Фэн уставился на своего младшего брата Цзо Шаня, на лице его читались недоумение и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загадочно улыбнулся, широким жестом отмахнулся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окликнул своего сына, который находился в соседней комнате, и попросил 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Лэ, расскажи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 находившийся в соседней комнате, поспешно схватил корзину, стоящую в углу. Корзина была полна картофеля. Он быстро подбежал и протянул ее 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принимая корзину, ощутил, как рука его опустилась под тяжестью. Он явно не ожидал, что содержимое окажется таким весомым. На его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урожай картофеля, который ты велел нам посадить, собран! Его так много, что только с первого поля можно собрать целую гору! И мы уже попробовали его, используя метод, которому нас научила жена У Чэня. Один картофель заменяет целый обед! По вкусу он не уступает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выкопали всё? — нахмурился 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весь картофель уже выкопан, большая часть его уже высушена и хранится в погребе. А часть мы уже посадили заново, чтобы собрать еще один урожай до наступления зимы! Жена У Чэня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 с восторгом объяснял, размахивая руками и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пришел в дом Цзо Шаня, были людьми, которым У Ян доверял. Все они знали о картофеле, но никто, кроме Цзо Лэ, не участвовал в его выращивании. Хотя У Ян и говорил, что картофель может быть урожайным и поможет прокормить племя зимой, никто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этот картофель своими глазами, все невольно ахнули. Такой крупный, и судя по весу, он точно насытит! Но почему-то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нахмурился. Ши Чи был всего лишь сыном вождя Племени Ремесленников. Как он мог знать столько, что известно только шаманам? Племя Ремесленников даже отстает от Племени Яньи, они даже не могут поддерживать чистоту в своем поселении. Как они могли узнать, что этот картофель съедобен, и не оставить его себе для посадки? Сколько людей из Племени Ремесленников умрет от голода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у меня есть вопрос, можно ли его задать? — Янь Хун нахмурился, взяв один картофель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Чи — всего лишь человек из Племени Ремесленников. Как он мог знать, как выращивать этот так называемый картофель? Я в прошлые годы бывал в других племенах, и хотя многие из них выращивают съедобные растения, к зиме они обычно уже 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раньше мы тоже находили такие дикие плоды, но большинство людей, которые их ели, страдали от расстройства желудка, а некоторые даже умирали от отравления. Это действительно съедобно? — Янь Хун указал на проблему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Ян успел ответить, Цзо Лэ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ели его неправильно. Ши Чи сказал, что кожура картофеля ядовита, и если он пророс, его тоже нельзя есть. Проросший картофель содержит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несколько старейшин, которые видели картофель раньше, кивнули, услышав объяснение Цзо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 Янь Хун посмотрел на У Яна, полный вопросов,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вам всем странно, почему Ши Чи, всего лишь сын Ши Ши, не шаман, мог знать, как выращивать картофель и что он съедобен.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узнал об этом недавно... Тот, кто женился на У Чэне, — не Ши Чи из Племени Ремесленников. Его нашли в глубине леса, и после того, как Ши Чи сбежал, он был вынужден заменить его. Он — шаман, потерявший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Ян произнес эти слова, все в зале ахнули. В племени появился новый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 удовлетворением наблюдал за шокированными лицами присутствующих. Его голос звучал сухо, но в нем явно чувствовалась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подозреваю, что Юэ Линь — не шаман маленького племени, а из более крупного и могущественного. Ведь он смог вылечить перелом У Чэня, и недавно У Чэнь уже смог встать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наверное, сейчас глазам своим не верите! Восстановить сломанные кости — это нечто, что не под силу даже шаману Племени Яньи, да и во всех племенах Горного хребта Хуанцзи такого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был очень доволен эффектом своих слов, наблюдая, как его друзья буквально потеряли дар речи. Он с удовлетворением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кости?! Вождь, ты шутишь?! — Цзо Шань знал, что картофель был посажен благодаря Юэ Линю, но он никак не ожидал, что тот способен лечить переломы! Все знали, что если кость сломана, воин становится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стал бы шутить о здоровье У Чэня? Я сам это видел! Если не верите, завтра пойдемте со мной и убедитесь сами! Вот каковы способности шамана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Янь Хуна загорелись. Он давно беспокоился, что если заговор против У Яна действительно был устроен шаманом Яньи, то они все оказались в затруднительном положении: убить шамана или оставить его в живых? Но если в Племени Яньи появился второй шаман, то убить шамана Яньи стало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нового шамана племя не могло позволить себе убить шамана Яньи. Но если появился более сильный шаман, то смерть шамана Яньи уже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авторитет шамана в Племени Яньи и уступал авторитету У Яна, многие все еще оставались верны ему. И племя не могло существовать без шамана, так же как и без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вождь — это светильник в ночи, то шаман — духовная опора племени. Племя не может существовать без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шаман Юэ Линь хочет остаться в нашем Племени Яньи? — Янь Хун задал вопрос, который волновал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он лечил У Чэня, он сказал ему, что хочет остаться в Племени Яньи, так как он больше не может вернуться домой. Но он боялся, что шаман Яньи убьет его, поэтому тайно лечил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думал, что мне придется смотреть, как мой сын страдает на кровати до конца своих дней. Но оказалось, что у него такая удача! Если бы Племя Ремесленников знало, что они отправили такого могущественного шамана, как Юэ Линь, в наше Племя Яньи, что бы они сказали! — У Ян говорил с радостью. С тех пор, как он узнал от У Чэня, что Юэ Линь может лечить его раны и что он — очень сильный шаман без племени, У Ян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кто следовал за У Яном, могли вздохнуть с облегчением. Раньше они беспокоились о возможном конфликте между вождем и шаманом, но теперь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на следующий день большая группа людей тайно последовала за Цзо Лэ в погреб, чтобы увидеть уже высушенный и хранящийся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действительно отличный! — Цзо Шань сидел у костра, очищая уже испеченный картофель, и с аппетитом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Янь Хун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сидели у костра, ели печеный картофель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шаман Яньи узнает о шамане Юэ Лине, мы должны защитить его. Возможно, он знает еще что-то! Этой зимой в Племени Яньи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Все согласились, а У Ян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даже не присутствуя здесь, уже завоевал симпатию всех охотников племени. В будущем он станет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картофелем, группа людей последовала за У Яном к домику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