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Цзо Шань, ты собрал нас всех в своем доме, посреди ночи, да еще и запретил зажигать факелы, чтобы мы шли в темноте. Что за дело такое? Ты знаешь, как я чуть не упал, идя впотьмах! — Цзо Фэн уставился на своего младшего брата Цзо Шаня, на лице его читались недоумение и легкое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Шань загадочно улыбнулся, широким жестом отмахнулся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дело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окликнул своего сына, который находился в соседней комнате, и попросил его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Лэ, расскажи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Лэ, находившийся в соседней комнате, поспешно схватил корзину, стоящую в углу. Корзина была полна картофеля. Он быстро подбежал и протянул ее 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принимая корзину, ощутил, как рука его опустилась под тяжестью. Он явно не ожидал, что содержимое окажется таким весомым. На его лице появилась редкая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урожай картофеля, который ты велел нам посадить, собран! Его так много, что только с первого поля можно собрать целую гору! И мы уже попробовали его, используя метод, которому нас научила жена У Чэня. Один картофель заменяет целый обед! По вкусу он не уступает мясу!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выкопали всё? — нахмурился 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Лэ кивнул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весь картофель уже выкопан, большая часть его уже высушена и хранится в погребе. А часть мы уже посадили заново, чтобы собрать еще один урожай до наступления зимы! Жена У Чэня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Лэ с восторгом объяснял, размахивая руками и жестикулируя.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пришел в дом Цзо Шаня, были людьми, которым У Ян доверял. Все они знали о картофеле, но никто, кроме Цзо Лэ, не участвовал в его выращивании. Хотя У Ян и говорил, что картофель может быть урожайным и поможет прокормить племя зимой, никто не видел его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этот картофель своими глазами, все невольно ахнули. Такой крупный, и судя по весу, он точно насытит! Но почему-то он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нахмурился. Ши Чи был всего лишь сыном вождя Племени Ремесленников. Как он мог знать столько, что известно только шаманам? Племя Ремесленников даже отстает от Племени Яньи, они даже не могут поддерживать чистоту в своем поселении. Как они могли узнать, что этот картофель съедобен, и не оставить его себе для посадки? Сколько людей из Племени Ремесленников умрет от голода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у меня есть вопрос, можно ли его задать? — Янь Хун нахмурился, взяв один картофель из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Чи — всего лишь человек из Племени Ремесленников. Как он мог знать, как выращивать этот так называемый картофель? Я в прошлые годы бывал в других племенах, и хотя многие из них выращивают съедобные растения, к зиме они обычно уже гниют.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раньше мы тоже находили такие дикие плоды, но большинство людей, которые их ели, страдали от расстройства желудка, а некоторые даже умирали от отравления. Это действительно съедобно? — Янь Хун указал на проблему с картофелем.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 Ян успел ответить, Цзо Лэ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вы ели его неправильно. Ши Чи сказал, что кожура картофеля ядовита, и если он пророс, его тоже нельзя есть. Проросший картофель содержит токсины!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несколько старейшин, которые видели картофель раньше, кивнули, услышав объяснение Цзо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 Янь Хун посмотрел на У Яна, полный вопросов,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вам всем странно, почему Ши Чи, всего лишь сын Ши Ши, не шаман, мог знать, как выращивать картофель и что он съедобен.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сам узнал об этом недавно... Тот, кто женился на У Чэне, — не Ши Чи из Племени Ремесленников. Его нашли в глубине леса, и после того, как Ши Чи сбежал, он был вынужден заменить его. Он — шаман, потерявший свое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Ян произнес эти слова, все в зале ахнули. В племени появился новый шаман!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с удовлетворением наблюдал за шокированными лицами присутствующих. Его голос звучал сухо, но в нем явно чувствовалась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я подозреваю, что Юэ Линь — не шаман маленького племени, а из более крупного и могущественного. Ведь он смог вылечить перелом У Чэня, и недавно У Чэнь уже смог встать и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наверное, сейчас глазам своим не верите! Восстановить сломанные кости — это нечто, что не под силу даже шаману Племени Яньи, да и во всех племенах Горного хребта Хуанцзи такого не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был очень доволен эффектом своих слов, наблюдая, как его друзья буквально потеряли дар речи. Он с удовлетворением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Восстановить кости?! Вождь, ты шутишь?! — Цзо Шань знал, что картофель был посажен благодаря Юэ Линю, но он никак не ожидал, что тот способен лечить переломы! Все знали, что если кость сломана, воин становится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стал бы шутить о здоровье У Чэня? Я сам это видел! Если не верите, завтра пойдемте со мной и убедитесь сами! Вот каковы способности шамана Юэ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Янь Хуна загорелись. Он давно беспокоился, что если заговор против У Яна действительно был устроен шаманом Яньи, то они все оказались в затруднительном положении: убить шамана или оставить его в живых? Но если в Племени Яньи появился второй шаман, то убить шамана Яньи стало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нового шамана племя не могло позволить себе убить шамана Яньи. Но если появился более сильный шаман, то смерть шамана Яньи уже не имела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авторитет шамана в Племени Яньи и уступал авторитету У Яна, многие все еще оставались верны ему. И племя не могло существовать без шамана, так же как и без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вождь — это светильник в ночи, то шаман — духовная опора племени. Племя не может существовать без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действительно ли шаман Юэ Линь хочет остаться в нашем Племени Яньи? — Янь Хун задал вопрос, который волновал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он лечил У Чэня, он сказал ему, что хочет остаться в Племени Яньи, так как он больше не может вернуться домой. Но он боялся, что шаман Яньи убьет его, поэтому тайно лечил 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думал, что мне придется смотреть, как мой сын страдает на кровати до конца своих дней. Но оказалось, что у него такая удача! Если бы Племя Ремесленников знало, что они отправили такого могущественного шамана, как Юэ Линь, в наше Племя Яньи, что бы они сказали! — У Ян говорил с радостью. С тех пор, как он узнал от У Чэня, что Юэ Линь может лечить его раны и что он — очень сильный шаман без племени, У Ян начал строить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кто следовал за У Яном, могли вздохнуть с облегчением. Раньше они беспокоились о возможном конфликте между вождем и шаманом, но теперь проблема была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беседы на следующий день большая группа людей тайно последовала за Цзо Лэ в погреб, чтобы увидеть уже высушенный и хранящийся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действительно отличный! — Цзо Шань сидел у костра, очищая уже испеченный картофель, и с аппетитом его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Янь Хун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мужчин сидели у костра, ели печеный картофель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шаман Яньи узнает о шамане Юэ Лине, мы должны защитить его. Возможно, он знает еще что-то! Этой зимой в Племени Яньи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 Все согласились, а У Ян лишь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даже не присутствуя здесь, уже завоевал симпатию всех охотников племени. В будущем он станет настоящей находкой!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картофелем, группа людей последовала за У Яном к домику 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http://bllate.org/book/16442/1490787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