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десятки огромных полей, Цзо Шань выкопал один картофель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размер! Какой огромный! И какой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Лэ, стоявший рядом с отцом,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положи его обратно! Мы с таким трудом вырастили эти картофелины, не копай их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зайчишка, я всего лишь выкопал одну картошку, а ты уже смеешь так разговаривать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Эти картофелины вождь приказал выращивать, не порть их! Если ты меня ударишь, я расскажу вождю! — Цзо Лэ фыркнул, прикрываясь именем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Шань, смеясь, сильно потрепал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молодец, научился угрожать своему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глядя на картофель в руке, а затем на сына, который так уверенно управлялся с полями. Это одновременно раздражало и забавляло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дела! Он столько лет бок о бок с У Яном прошел через множество опасностей, а теперь его собственный сын знает о картофеле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с улыбкой покачал головой, вспомнив слова У Яна, сказанные несколько дней назад. Его глаза сузились. Кто этот старый хрыч, который осмелился тронуть У 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 образ одного человека, но он тут же отмахнулся от этой мысли. Не может быть...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Линь обучил молодых, таких как Цзо Лэ, технологии выращивания картофеля, он почувствовал себя свободным. Теперь он лишь изредка ходил с женщинами и детьми племени собирать плоды или возвращался в свою маленькую хижину, чтобы готовить еду для мужчин. Жизнь была спокойной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стал для Юэ Линя самым приятным за долгое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та странная лесная лиса, которая каждый раз во время купания словно пронизывала его взглядом с головы до ног. Это было крайне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лиса, обитающая у дерева Сюгэнь, чувствовала себя крайне несправедливо обвиненной...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сидел в хижине, с аппетитом поедая мясо, приготовленное Юэ Линем для У Чэня, и запивая его костным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твоя еда становится все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засмеялся. В этом месяце он нашел перец и имбирь, которые добавил в бульон для вкуса. Конечно, это было гораздо лучше, чем просто соленая похлебка.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Тогда уходи, — У Чэнь недовольно взглянул на У Гу, у которого рот был весь в жире.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Я останусь на ужин! Папа поручил тебе заботиться обо мне! — У Гу каждый раз с нетерпением ждал дней, когда отец уходил на охоту, ведь только тогда он мог без угрызений совести приходить к Юэ Линю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поиграй, я подожду тебя к ужину! Помнишь, твой отряд сегодня собирается за плодами? Не заиграйся, чтобы тебя не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кивнул с улыбкой, взял грязную миску с пола и вышел. Однако он не прошел и нескольких шагов, как вдруг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пришла эта мерзкая Юэ Гуан! И еще с ней Лин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Гуан? — Юэ Линь впервые услышал это имя, нахмурившись.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стоявший рядом, выглядел холодным и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Юэ Гуан! Раньше она постоянно приставала к моему старшему брату, хотела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противная! Она даже забежала в комнату моего брата и начала раздеваться! Ха-ха-ха... Но я ее поймал, и ей 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она меня ненавидит! — У Гу фыркнул,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вошел в комнату брата, эта женщина бросилась на него, обняла и начала водить его рукой по своему телу.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она потом дала ему пощечину и назвала бесстыдником...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У Гу чувствовал себя глубоко обиженным. А папа еще заставил его извиниться перед Юэ Гуан! Он чуть не заплакал от злости! Ведь это она сама на него набросилась, почему все обвиняют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 уйти, — У Чэнь, услышав имя гостьи,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говорить, в хижину уже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внутренне ахнул и обернулся к У Чэню. К счастью, деревянные доски уже были сняты, и У Чэнь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мощным, с развитыми мышцами, и даже на ягодицах можно было разглядеть очертания мышц. Он осторожно обнял женщину с черными волосами, которая вошла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красивой, с длинными черными волосами и редкими голубыми глазами, но с мягкими чертами лица, характерными для восточных людей. Ее кожа была белоснежной. Они вошли прямо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и У Гу за дверью тоже не стал бы трогать беременную женщину. Поэтому они беспрепятственно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Гуан, зачем ты пришла? — У Гу был явно недоволен,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была известной красавицей в племени Яньи, у нее было множество поклонников. Можно сказать, что стоило ей только поманить пальцем, как множество воинов племени Яньи бросались к ней. Но У Чэнь точно не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взглянула на У Гу и фыркнула. Если бы не У Гу, она бы уже давно вышла замуж за У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должна быть благодарна У Гу, ведь если бы она вышла замуж за У Чэня, сейчас бы она страдала, живя с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была прекрасна. Даже по меркам Юэ Линя она была очень красивой женщиной. Даже будучи беременной, она излучала особую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Юэ Гуан и до ее пятнадцати лет все в племени Яньи были уверены, что она выйдет замуж за У Чэня, станет женой будущего вождя и будет сопровождать его, ведя племя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Ян, всегда пользовавшийся огромным авторитетом в племени, очень любил Юэ Гуан. Конечно, не только из-за ее красоты, но и потому, что она была дальним родственником матери У Чэня. Хотя родство было далеким, черты лица девушки напоминали мать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инцидента в хижине, когда У Гу «прикоснулся» к Юэ Гуан, У Ян больше не предлагал У Чэню жениться на ней. Хотя он заставил своего младшего сына извиниться перед Юэ Гуан, в глубине души он верил У Гу и поэтому его мнение о Юэ Гуан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Гуан не отказалась от идеи выйти замуж за У Чэня, а, наоборот, стала еще настойчивее. Каждый день она появлялась у дома У Чэня, убиралась и пыталась угодить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любит У Чэня, не обращает внимания на «грубость» У Гу и просто хочет быть с У Чэнем. Но после того как У Чэнь получил травму, она тут же бросилась в объятия другого воина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вышла замуж за Лин Та, очень сильного воина племени. Лин Та, как и его имя, был огромным, словно высокая башня. Его мощное телосложение было редкостью даже в племени 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 был удивлен, что Юэ Гуан вышла замуж. После инцидента в хижине никто бы не стал настаивать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чувствовал некоторое разочарование. До этого она так настойчиво хотела выйти замуж за У Чэня, а как только он получил травму, сразу же вышла за Лин Та. Хотя У Ян и думал о том, чтобы выдать ее за У Чэня, но, подумав, решил, что это будет несправедливо по отношению к ней. В конце концов, она уже замужем, и это дело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стоявший у двери, был холоден. Он не возражал против того, что Юэ Гуан вышла замуж за другого. В конце концов, он ненавидел эту женщину и не хотел, чтобы она стала его невесткой. Его старший брат тоже не любил ее, и она могла выйти замуж за кого угодно. Но зачем она пришла сюда с Лин Та, да еще беременная?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 через два месяца начала подпирать живот, чтобы все знали, что она беременна?!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У Гу к Юэ Гуан была глубокой. Каждый раз, вспоминая, как она водила его рукой по своему телу, и то, как его обвинили, он чувствовал, будто проглотил муху. Ему тогда было всего одиннадцать лет, даже если бы он хотел, у него бы ничего не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