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такой твердый камень, а он сломался, даже не коснувшись глиптодона…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Шань, говоря это, вдруг загорелся глазами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каменный нож мог внезапно сломаться? Глиптодон тогда еще не коснулся тебя! Если я правильно помню, твой каменный нож был сделан из самого твердого камня Уби,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хотел убить вождя!»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всех естественно возникла такая мысль. Кто бы мог осмелиться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кивнул,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я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Лан, услышав это, с изумлением посмотрел на У Яна. Кто-то хотел убить У Яна?! Как это возможно? Кто в Яньи мог осмелиться на такое? Нет, вероятно, есть один человек… который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Лан внезапно выразил готовность действовать, словно все его клетки кричали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небо только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хижины у дерева Сюгэнь стоял старик, опираясь на странную деревянную трость, на которой висело несколько белых перьев неизвестной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юноша, одетый в тигровую шкуру, который помогал старику дойти до остатков костра у хижины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постучи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на земле, держа трость, и что-то бормотал, но слова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старик называл А-Ху,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подошел к двери хижины, протянул правую руку, покрытую толстыми мозолями, с длинными и крепкими пальцами, и постучал в дверь,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Чэнь, Шаман пришел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лежавший на полу в хижине, сонно услышал крик юноши и, услышав слова «Шаман пришел к тебе»,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«Шаман Яньи пришел!»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месяц, кроме нескольких друзей У Чэня, которые приходили навестить его, но которых он не пускал внутрь, только У Гу, приходивший поесть, и У Ян, изредка навещавший сына, заходили в эту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Шаман Яньи был наравне с вождем в племени Яньи. Как он мог не пустить Шамана?! Если Шаман узнает, что У Чэнь выздоровел, он наверняка заподозрит меня! В племени два Шамана… Неужели Шаман Яньи убьет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не паникуй!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схватил дрожащую руку Юэ Линь,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окно, чтобы не было света, он ничего не разглядит.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быстро послушался, подбежал к окну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к У Чэню, тот уже снял деревянные дощечки с рук и ног, спрятал их под тигровой шкурой и принял неестественную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кивнул, ладони его вспотели, и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имел добродушное лицо, и любое его выражение казалось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Ши Чи из Племени Ремесленников? Какой славный парень. Ты хорошо заботился об У Чэне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Вы Шаман Яньи, верно?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подошел к Юэ Линю, внимательно осмотрел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У Чэня с детства. Он всегда был странным, своенравным, а сейчас, боюсь, стал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говоря это, вспомнил сцену, как девятилетний У Чэнь убил саблезубого тигра, который съел его мать. Картина крови, крики тигра, связанное животное, которое ребенок медленно разрезал на куски, все это, даже спустя двенадцать лет, было ярко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Шаман Яньи невольно вздрогнул. У Чэнь был не просто своенравным, он был жестоким, с тяжелым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саблезубого тигра и медленно срезал с него мясо, оставляя лишь кости, и тигр все еще был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знал об этом и не знал, как ответить Шаману Яньи. За последний месяц общения с У Чэнем он совсем не замечал в нем своенравности…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уходите. Я не хочу терять конечности. Лучше умру, чем останусь лежать в постели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крикнул из хижины, его голос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покачал головой, не заходя внутрь, а лишь уговаривая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не упрямься. Подумай о своем отце. Ты хочешь, чтобы он все время страдал и винил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Чэня доносился из хижины, звуча немного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мог не восхититься актерским мастерством У Чэня! С таким талантом он точно мог бы получить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опираясь на трость, направился к хижине, но Юэ Линь быстро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вы знаете его характер, не заходите. Я все это время уговаривал его, но У Чэнь говорит, что лучше умрет от боли, чем потеряет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Шаман Яньи мельком взглянул внутрь, увидел странную позу мужчины на кровати и с доброй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Парень, ты должен уговорить У Чэня. Когда он передумает, ты всегда можешь прийти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лежало несколько мелких камней. Шаман Яньи вдруг обернулся, взглянул на хижину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поддерживающий Шамана,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Чэнь такой противный! Шаман, вы столько раз приходили к нему! Не обращайте на него внимания. Когда он почувствует боль, то поймет и придет в Храм Шамана, умоляя вас вылечить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мягко усмехнулся, с легким укором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нельзя так говорить об У Чэне. Если бы он не защитил вождя от хвоста глиптодона, возможно, сейчас на кровати лежал бы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Шаман,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Шаман Яньи у входа встретил Цзо Шаня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сегодня не день охоты,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глупо улыбнулся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нахмурился, задумчиво глядя на удаляющуюся фигуру Цзо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здоровяк, как Цзо Шань, тоже любит гулять? Как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покачал головой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обернулся и посмотрел на группу людей, направляющихся к воротам племени. Почему так много людей уходят? Похоже, это родственники охотников из отряда Цзо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с полными сомнений мыслями, быстро направился не в Храм Шамана, а на тренировочную площадку воинов, где нашел Хэй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Мэн, в племени в последнее время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задумался,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Мэн с недоумением посмотрел на Шамана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происходить? Вождь У Ян стоит на месте, кто посмеет что-то затевать…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убедившись у Хэй Мэна, что все в порядке, подумал, что, возможно, он просто слишком мнительный. Вряд ли кто-то мог узнать о том, что он сделал. Ведь глиптодон взбесился сам по себе, это нельзя списать на людей! Жаль, что У Ян не погиб, а пострадал только У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 Шамана, построенный из камня, Шаман Яньи задумался и, почувствовав неладное, наклонился к Бай Цао, занимавшейся травами, и что-то шепнул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Наньшань, на участке земли, обработанном человеком, не было ни одной сорной травы. Видно, что землю тщательно обрабатывали.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впервые оказался на первой картофельной плантации, которую назвал Юэ Линь. Хотя название было банальным, оно легко запоминалось.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людей подошла к подножию горы Наньшань, и место сразу стало оживленным. Несколько молодых людей, увидев своих родителей, обрадовались, что больше не нужно скрывать от них свои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