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Хэхэ последовал за Юэ Линем в маленькую хижину, развел руками с выражением легкого беспомощного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когда он ушел. Просто сегодня утром, как только я проснулся, его уже не было. Может, он вышел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втиснулся в хижину, услышав слова Юань Хэхэ, и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спрашивал у людей в племени, и никто не видел, чтобы он гулял. Его также не видели у ворот племени! Как он мог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Хэхэ пожал плечами, с легким вздохом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зачем ты так разгорячился?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он? Я правда не знаю. Сегодня утром, как только я проснулся, его уже не было. Может, он что-то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Хэхэ, заметив, что У Гу и несколько мужчин за ним явно настроены недружелюбно, с легким напряжением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Му Хоу, надеюсь, он не сделал чего-то, что разозлило людей из племени Яньи, и теперь это отразится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 — Юэ Линь покачал головой, повернувшись к напряженному Юань Хэхэ. — Всё в порядке, не волнуйся. Я просто вспомнил, что оставил кое-что у Му Хоу, и пришел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его нет, то ладно. Если он вернется, не забудь сообщить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улыбнулся Юань Хэхэ, давая понять, что этому простодушному мужчине не стоит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Линь не сдавался. Он поручил У Гу организовать поиски Му Хоу по всему племени, но после целого дня поисков никаких следов Му Хоу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вернулся в хижину, усевшись на каменную скамью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 Чэнь посмотрел на Юэ Линь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Хоу исчез. Сегодня я поручил У Гу искать его весь день, но в племени Яньи его так и не нашли. Воины племени Яньи также сказали, что не видели, чтобы он выходил за ворота. Как он мог так быстро сбежать? Если бы я знал, я бы вчера не остановил тебя, а сразу схватил его!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всё больше злился на себя, чуть ли не желая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услышав слова Юэ Линь, не проявил особой реакции, а лишь жестом пригласил его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Как только я поправлюсь, мы пойдем в Племя Ремесленников и убьем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переживаю, что он сбежал. Пусть себе бежит. Меня волнует, знает ли он, где находится медная руда! Это же медь. Если мы получим медь, сможем изготавливать медные изделия. Оружие из меди гораздо легче каменного, и его можно заточить острее, что сделает охоту более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Медные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уловил ключевой момент в словах Юэ Линь, его голос прозвучал с легким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У Чэня, Юэ Линь подробно объяснил мужчине, какую пользу может принести медная 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У Чэнь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Медь — это действительно полезная вещь. Если у каждого в племени будет такой нож, то действия станут более удобными, а охота — более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хорошая, но Му Хоу уже сбежал. Чтобы узнать, где именно находится медная руда, придется дождаться, пока мы отправимся в Племя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дальней хижине племени Яньи Юань Хэхэ с недоумением смотрел на пустую комнату. Вчера вечером Му Хоу сказал ему, что завтра уйдет, но зачем так рано? Он совершенно не заметил, когда мужчина ушел! Сегодня утром, когда Юэ Линь пришел с людьми, он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 Хоу просто противный. Мы же из одного племени, мог бы хотя бы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Хэхэ сидел на кровати, ворча, и с силой ударил рукой по каменному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лето скоро закончится, и мне тоже придется вернуться в племя. Просто я немного переживаю за Юэ Линь, но, похоже, все пока в порядке. Думаю, он сможет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Хэхэ надул губы, в голове возник образ Юэ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статным, с крепким телосложением. Развитые мышцы в сочетании с высоким ростом не делали его фигуру грубой, а, наоборот, придавали ей мощь. Обнаженный живот с четко прорисованными восемью кубиками излучал силу. Просто стоя на месте, мужчина привлекал внимание своим мощным мужским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 подошел к У Яну, на его прямой спине виднелись капли пота. Сегодня он весь день помогал У Гу искать Му Хоу из Племени Ремесленников. Теперь, добежав до хижины вождя, даже такой выносливый, как Янь Лан, почувствовал усталость, все тело 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Хоу не нашли. Сегодня он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 тяжело дыша, доложил У Яну, сидящему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задумался. Неужели он действительно сбежал? Отравил моего сына и невестку и теперь просто ушел? Хм, Племя Ремесленников думает, что я, У Ян, легкая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вождь, мне кажется, есть одна странная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 вспомнив то, что он нашел в комнате Му Хоу, с сомнением в голосе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уставился на Янь Лана,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обыскивал его комнату, я нашел много еды. Эта еда была свежей, вероятно, Му Хоу приготовил ее для обратного пути в Племя Ремесленников. Но эту еду он не взял с собой. Также я нашел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 передал У Яну завернутую в шкуру мами связку с голубыми кристаллами: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взглянул на них. Эти голубые кристаллы, вероятно, были той самой медной рудой, о которой говорил Юэ Линь. Подумав, У Ян взял сверток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его нет, то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вождь, ты просил меня найти эту траву у реки. Я поручил отряду охраны тщательно обыскать берег, но такой травы там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 передал У Яну целый, но слегка засохший стебель горянки. Вид травы был легко узнаваем, и, встретив ее на пути, было бы несложно сравнить с этим образцом.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 не понимал, почему У Ян велел ему никому не говорить и взять с собой только близких соплеменников для поиска этой травы, но как воин племени Яньи он знал, что приказы вождя нужно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Яньи многие были ближе к У Яну, чем к Шаману Яньи. Авторитет У Яна был непоколебим. Даже Шаман Яньи не мог сравниться с ним, ведь каждый в племени выживал благодаря руководству и боям 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преданность вождю не мешала Янь Лану мечтать о «маленьком Ши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Яна понизился, он смотрел на горянку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два дня поручал своим ближайшим подчиненным из отряда охраны искать трижды. Мой брат Янь Ху тоже помогал им. Я опросил каждого, но такой травы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 стоящий рядом с Янь Ланом, также кивнул, его голос был еще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я уверен. Я два дня искал с ними, такой травы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 посмотрел на траву в руках У Яна, в его сердце закралось сомнение. Что это за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 зачем нам эта трава? Для чего ее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Шань, стоящий рядом с У Яном,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взглянул на Цзо Шаня, затем окинул взглядом семерых, включая Янь Лана и Янь Ху, всех, кому он доверял,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как У Чэнь получил травму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с удивлением посмотрел на У Яна. С тех пор, как У Чэнь получил травму, спасая У Яна, все близкие друзья видели, как У Ян переживает, и договорились больше не поднимать эту тему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Чэнь получил травму, У Ян стал молчаливым, его лицо всегда было напряжено. Никто не хотел касаться этой болезненной темы, но сегодня У Ян сам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повернулся к двери, внимательно осмотрел окружение, убедился, что никого нет, закрыл дверь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Глиптодон взбесился не случайно. Я подозреваю, что он съел эту траву. Цзо Шань, ты помнишь мой каменный нож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http://bllate.org/book/16442/1490774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