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хижины сухопарый мужчина, держа что-то в руках, осторожно огляделся по сторонам, убедившись, что вокруг никого нет, и вылил содержимое в котел с костным бульоном, который только что приготовил Юэ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мужчины, Юэ Линь нахмурился, полный подозрений,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Хоу?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услышав его слова,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тех двух, кто пришел с тобой в племя Яньи?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 мной пришли Юань Хэхэ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что он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уже собирался броситься к Му Хоу, но Юэ Линь схватил его за руку,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пока он уйдет. Я посмотрю, что он вылил в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Хоу, увидев, что содержимое растворилось в бульоне, развернулся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Юэ Линь подошел к котлу, взял каменный половник и налил немного бульона, внимательно его рассмотрев.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Странного запаха не было, но бульон слегка отдавал голубым?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вылил в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прихрамывая, подошел к Юэ Линю и, взглянув на котел,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половник у Юэ Линя, перемешал бульон, налил немного в чашку и понюхал. Особого запаха не было, только цвет бульона слегка голубоватый.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вернулись вовремя и не увидели, как Му Хоу выливает что-то в бульон, в это время суток, когда уже стемнело, даже при свете факелов они бы не заметили, что цвет бульона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что бы это ни было,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хмыкнул и бросил холодный взгляд в сторону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Линь, глядя на голубоватый бульон, зашел в хижину, достал из угла шкуру мами, развернул ее и увидел голубые кристаллы, которые он нашел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хижины, он посмотрел на кристаллы в руке и на голубоватый бульон,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«Голубые кристаллы, голубоватый бульон?»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воде голубой цвет может давать медь… Но как он растворил медные ионы в бульоне? Для этого нужна кислота. Откуда он взял кислоту? И откуда Му Хоу знает, где найти эти голубые кристаллы?»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видя, как Юэ Линь разглядывает голубые кристаллы, то хмурится, то задумывается, словно решает сложную задачу,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ты знаешь, что он вылил в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низкий голос, Юэ Линь вышел из раздумий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что-то, содержащее тяжелые металлы.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поняв, что У Чэнь может не понять 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вещество, которое может отравить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употребить его напрямую, это вызовет острое отравление: тошноту, рвоту, боли в животе, диарею, возможно, даже кровавую рвоту. Но смерть не наступит сразу… Если доза будет большой, это повредит почки, вызовет почечную недостаточность и приведет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Юэ Линя становился все холоднее. Если бы они не вернулись вовремя и не увидели, как Му Хоу подсыпает яд, он бы уже выпил этот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его, он бы испытал невыносимую боль, но не умер бы сразу, а медленно мучился бы, пока почки не откажут…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Хоу такие жестокие намерения? Юэ Линь не верил. Даже после их ссоры Му Хоу не стал бы убивать его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стоял за этим, и этим кем-то мог быть только нынешний лидер Племени Ремесленников — Му Лин! Тот, кто знал, как использовать такой метод убийства, наверняка был одним из трех шаманов племени!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Юэ Линь думал об этом, тем больше холодного пота выступало у него на спине. Если бы они с У Чэнем не вернулись вовремя…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рассуждения, У Чэнь так сильно сжал трость, что она затрещала. На его лбу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 Племя Ремесленников, они тебе не доверяют? Хотят избавиться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кивнул, в его голове всплыло лицо Му Линя, зловещее и жестокое, и он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новый лидер Му Лин. Он мне не доверяет или, даже если доверяет, не хочет оставлять себе угрозу. Если я допущу ошибку в племени Яньи, это навредит и без того ослабленному Племени Ремесленников!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Хоу не стал бы убивать меня только из-за нашей ссоры. У него нет такой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Чэня был ледяным, без тени эмоций, и на его губах появилась опасная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вернусь в племя и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идти, но Юэ Линь схватил его за руку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убивай его пока. И если ты войдешь в племя так открыто, это выдаст, что твои раны заживают. Обстановка в племени еще не ясна, не создавай лишних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его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Чэня, черные как ночь, смотрели на изящное лицо Юэ Линя, а голос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предлагаю тебе его простить. Я думаю, знает ли он, где в Племени Ремесленников можно найти эти голубые кристаллы? Если мои догадки верны, из них можно извлечь что-то очень полезное!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действительно медная соль, то в Племени Ремесленников должна быть медная руда. Из нее можно получить медь, а из меди изготовить различные изделия. Хотя они и уступают железным, но все же лучше, чем каменные орудия, которые сейчас использует племя Яньи».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Извлечь что-то полезное…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нахмурился, глядя 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так, будто его не слишком волновало, что его чуть не отравили. У Чэнь задумался: возможно, в племени, где он жил раньше, такие вещи происходили часто, и он привык к попыткам отравления? Эта мысль заставила его посмотреть на Юэ Линя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его плечо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выясню это, а потом разберусь с ним! Обещаю,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не совсем понял, но, видя серьезность У Чэня,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бульон пить нельзя, давай съедим картошку!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вытащил из углей три больших картофелины и протянул одну 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бросил взгляд на котел с бульоном, который Юэ Линь отодвинул в сторону, и подавил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 Хоу, Му Лин, шаманы Племени Ремесленников…»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этих троих крутились у него в голове,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«Ненавистных людей нужно просто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звезды, костер — и только двое, жующие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уснул на земле, лишь изредка ворочаясь. Хотя летом было жарко, маленькая хижина под деревом Сюгэнь находилась на возвышенности, и здесь было прохладнее, чем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тихо поднялся, деревянные дощечки, которые он носил на руках и ногах, куда-то исчезли. Он осторожно подошел к спящему Юэ Линю, смотрел на его красивое лицо, а затем наклонился и поцеловал его обнаженное плечо. Его черные глаза были полны только образом спящего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Хоу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удивлением посмотрел на Юань Хэхэ.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тот. — Вчера он сказал мне, что сегодня уходит из племени Яньи обратно в Племя Ремесленников. Я думал, он позавтракает перед долгой дорогой, но сегодня утром 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обошел Юань Хэхэ и зашел в хижину, где временно жили они с Му Хоу. Внутри ничего не изменилось, даже вещи лежали на тех же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