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Сухопарый мужчина нервно огляделся по сторонам, убедившись, что вокруг никого нет, вышел наружу, осторожно обходя людей из племени Яньи, которые вышли прогуляться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ствол дерева Сюгэнь был настолько массивным, что для его обхвата потребовалось бы не менее восьми человек. Свисающие с ветвей корни, даже самые тонкие, были шириной с человеческую руку, а более толстые и вовсе требовали усилий двух-трех человек. У Чэнь спрятался за одним из таких массивных корней,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не понимал, почему, когда Юэ Линь услышал шум, сам тут же в панике спрятался за корнями дерева Сюгэнь.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стройное тело юноши, его длинные ноги, свисающие за края каменной ванны, обнаженные плечи и руки… У Чэнь почувствовал, как у него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племени Яньи отличались от неопрятных представителей Племени Ремесленников, которые, независимо от пола, ходили с обнаженной грудью, их одежда тоже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обычно носили накидки, прикрывающие грудь, а мужчины — штаны из грубой кожи, скрывающие нижнюю часть тела, но ноги и ступни, как и в других племенах, оставались обнаженными.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увидеть полуобнаженного мужчину было совершенно обычным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спину Юэ Линя, У Чэнь почувствовал, как кровь в его жилах закипает, взрывается, а в глубине души возникло сильное желание броситься на эту спину, прижать ее к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Чэня вздулись вены, руки слегка дрожали, а рукоять его трости скрипела под силой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пробежал по коже Юэ Линя, заставив его вздрогнуть. Он сел, позволяя ветру высушить воду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нахмурился. Почему он чувствует, будто за ним кто-то наблюдает?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 в его глазах мелькнула паника. Неужели это какое-то дикое животное? Племя Яньи славилось своей свирепостью, и поблизости от племени хищники обычно не появлялись. Неужели ему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Линя забилось чаще. Момент, который должен был быть приятным и расслабляющим, мгновенно превратился в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листьев дерева Сюгэнь виднелась черная, не слишком ухоженная шевелюра мужчины, свободно ниспадающая на спину. Его брови были необычайно выразительными, губы слегка сжаты, а профиль с четкими чертами напоминал идеальную скульптуру. Высокое и стройное тело не казалось массивным, а, напротив,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омрачало картину, — это две трости, на которые он опирался, что портило его величественный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 темноте светились, как огоньки, наполненные жадностью, желанием и страстью. Он стискивал зубы, изо всех сил подавляя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прикован к телу юноши, которое уже вышло из каменной ванны и полностью обнажилось. Белая кожа, несмотря на несколько дней под палящим солнцем, почти не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чувствовал себя неловко, будто за ним кто-то следит. Он быстро поднял штаны с земли, натянул их и, схватив сломанную ветку, направился в ту сторону, откуда, как ему казалось, исходил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он услышал протяжное дыхание и крепче сжал в руке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Линь был уже совсем близко, из-за корней дерева Сюгэнь внезапно выскочила фигура, заставив его поднять палку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низкий голос У Чэня раздался перед Юэ Линем. Его высокая фигура излучала дикую и необузданную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Юэ Линь не мог разглядеть выражение лица У Чэня, но почувствовал облегчение,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здесь? Я испугался, думал, что это какое-то дикое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не возвращался, вот я и пошел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когда шел, не видел ничего подозрительного? Я, пока мылся, чувствовал, будто кто-то за мной следит!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глядя на белоснежную руку юноши, задумался и невольно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прижать его, опрокинуть… Нет, я не могу этого сделать, по крайней мере,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что с тобой? Ты делаешь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недоумением посмотрел на руку, сжимающую его,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Юэ Линя, мужчина остановился,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ничего. Я просто увидел здесь лесную полевку, может, это она за тобой наблюдала?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вздохнул с облегчением. Лесные полевки действительно обитали в этих краях. Они были осторожными животными, питались травой и иногда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была полевка! Ну, она же не ест людей,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обратно. Это я виноват, просто хотел расслабиться в ванне и забыть о времени. Ты еще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улыбкой посмотрел на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вылил воду из каменной ванны и хотел помочь У Чэню вернуться, но тот, по непонятной причине, отказался от помощи. Юэ Линь пошел впереди, время от времени оглядываясь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Чэня бушевала борьба. Прижать Юэ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Линь лечил его, он ясно дал понять, что не хочет становиться чьей-то женой, а желает оставаться независимым человеком! С его навыками целителя и статусом шамана, он мог бы жить хорошо даже вне племени Яньи. А у У Чэня раны еще не зажили, и без помощи Юэ Линя он не смог бы полностью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шаманом Яньи, способности Юэ Линя были куда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пристально смотрели на стройные ноги юноши, скользили по его коже, и горячая искра желания не могла быть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облизнул пересохшие губы, глядя на спину Юэ Линя,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потерплю, время еще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посмотрел на спину Юэ Линя и улыбнулся, но на этот раз его улыбка была не такой мягкой, как обычно, а скорее зловещей…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Линя внезапно появилось перед У Чэнем на расстоянии всего нескольких сантиметров. Ощущая его дыхание, У Чэнь сглотнул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улыбнулся, обнял У 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 из-за того, что произошло в хижине? Я правда не хотел! Не сердись! Давай я помогу тебе идти, твоей ноге лучше не напрягаться, сегодня ты много 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Линь обнял его, У Чэнь на мгновение замер,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знал, что ты не такой злопамятный! Я обещаю,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был значительно выше Юэ Линя, и, когда тот поддерживал его, он мог заглянуть в широкий вырез его одежды, увидеть изящные ключицы и даже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 пытка! Не только видеть, но и чувствовать прикосновение тела Юэ Линя, его тепло, и при этом ничего не могу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чувствовал, как его тело готово взорваться, и старался не смотреть на Юэ Линя, думая о чем-то другом. Но мысли путались, и образ тела Юэ Линя становился еще четче: стройные ноги, белоснежные руки, обнаженные плечи…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очертания маленькой хижины вдалеке, Юэ Линь вдруг нахмурился, поднял голову и, увидев, что У Чэнь закрыл глаза, легонько хлопнул его по щеке, шепнув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туда, там, кажется,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Чэнь на мгновение отвлекся от своих мыслей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