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видя, как У Чэнь запинается, вдруг понял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Ха-ха-ха, мы же мужчины, нечего стесняться! Я, наверное, тебя прервал!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замер, совершенно не понимая, что именно понял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Неужели он увидел горянку?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прервал?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хихикнул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горянку твоему отцу, пусть поищет у реки. Ты сам… развлекайся, не забудь помыть руки перед ужином,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Чэню, двадцатилетнему мужчине в расцвете сил, который больше месяца был прикован к постели, теперь, когда его руки уже могли двигаться, естественно, требовалось… удовлетворить свои потребности,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Юэ Линь бросил слегка похабную улыбку и заботливо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У Чэнь далек от понимания хода мыслей Юэ Линя, сейчас он точно знал, что Юэ Линь его неправильно понял… Лицо У Чэня стало мрачным. Он с трудом поднялся с кровати, стараясь не двигать деревянными шинами на конечностях, и спокойно собрал горянку, которую в спешке спрятал под шкурой. Он завернул её в шкуру лесной лисы и положил в корзину с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дойдя до племени Яньи, Юэ Линь увидел, что в племени еще горели костры: примерно семь-восемь семей готовили еду, и огонь трепетал на ветру, словно вот-вот должен был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которому еще не исполнилось шестнадцати, жил вместе с У Яном. Юэ Линь направился к дому У Яна, а по дороге незнакомые члены племени Яньи показывали на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он, раб из племени Ремесленников. Говорят, он самый красивый человек в горном хребте Хуанцзи, которого отдали за У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Чэня? У него же сломаны руки и ноги, кто его будет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Темнокожая женщина с заметным животом, явно хорошо питавшаяся этим летом,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вождь! Разве ты не знаешь, что вождь каждый раз после охоты отправляет большую часть мяса У Чэню и этому Ши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худой мужчина с бородой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Темнокожая женщина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тощий и выглядит неважно,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Ши Чи очень симпатичный. Если бы я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бы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раздался за их спинами, и высокий мужчина с бородой от испуга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Темнокожая женщина, увидев, кто это, улыбнулась и заговорила с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что вы здесь делаете…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указал на свой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домой. Где же мне еще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наблюдая, как они уходят,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племени Яньи я всего лишь раб… Но эти дни не продлятся долго! Когда соберем урожай картофеля, когда У Чэнь сможет ходить без костылей!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что было редкостью, улыбнулся и пригласил Юэ Линя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У Яна, Юэ Линь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Яна был простым, но по сравнению с домом У Чэня здесь было два каменных блока высотой до груди и каменный стол. Поверхность блоков была гладкой, на одном лежал белый череп, выглядевший жутко, на другом — разные странные вещи, а на столе лежал небольшой кусок не съеденного еще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удивленный визитом Юэ Линя,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 и костей не хватает? Ты мог попросить У Гу принести!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покачал головой и передал У Яну шкуру мами, предлагая ему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трава? Для чего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 удивлением посмотрел на две чистые травы в руках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горянка. Если огромный зверь съест её, он станет крайне агрессивным и будет искать партнера для спаривания. Я говорил, что глиптодон — спокойное животное, и обычно не нападает на других, кроме своих сородичей, но если он съест горянку…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подробно объяснил свои мысли У Яну, но не упомянул свои подозрения в адрес Шамана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выслушав, некоторое время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людей поискать у реки. Если эта трава там есть, значит, это действительно было совпадение,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замолчал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подумал о Шамане Яньи, но разве У Ян не мог о нем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Ян в плохом настроении, Юэ Линь не стал задерживаться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уже выходил из дома, когда мужчина позади него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обернулся к 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улыбнулся, и, несмотря на грубые черты лица, его выражение было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Раньше я не говорил, и… извини, что ты, шаман, терпишь насмешки от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вышел из дома У Яна, услышав за собой громкие удары по земле, которые ясно говорили о гневе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 у дерева Сюгэнь, Юэ Линь не сразу пошел к У Чэню, а набрал ведро воды и в темном лесу, вдали от места, где готовил, поставил чистую воду в большой каменный чан, в котором отражалась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лежа в комнате и не видя Юэ Линя, начал беспокоиться. Он встал с кровати и, опираясь на костыли, медленно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племени Яньи было всего пара ли, почему Юэ Линь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У Чэня раздался звук плеска воды, и он насторожился, повернув голову в сторону звука и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осторожно ступал, не издавая ни звука, и звук воды в темном лесу становился всё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каменном чане ударялась о тело Юэ Линя, создавая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вымыв тело, не чувствовал холода. Он лежал в чане, закрыв глаза, и наслаждался редким моментом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следуя за звуком воды, без колебаний вошел в темный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леса едва виднелась спина человека, его длинные и сильные ноги лежали на краю чана, а бледные руки свисали снаружи. Черные волосы уже доставали до плеч, а несколько прядей на лбу были мокрыми и прилипли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явно недовольный внезапным шумом, открыл глаза, его черные зрачки сверкнули раздражением, и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звук, Юэ Линь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показалось? Юэ Линь покачал головой. Возможно, я слишком устал, ухаживая за У Чэнем, выращивая картофель и собирая травы, чтобы никто не заметил ничего странного. В последнее время я действительно сильно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в моем прошлом мире я был просто книжным червем, который сидел за столом и читал, лишь изредка играя в баскетбол с друзьями, так что физической активности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здесь, я чувствую, что мое тело стало крепче, появились мышцы, и я стал есть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Яньи в маленьком доме у стены тихо открылась дверь, и оттуда вышел худой мужчина, значительно меньший ростом, чем обычные члены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