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видя, как У Чэнь запинается, вдруг понял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Ха-ха-ха, мы же мужчины, нечего стесняться! Я, наверное, тебя прервал!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замер, совершенно не понимая, что именно понял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Неужели он увидел горянку?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прервал?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горянку твоему отцу, пусть поищет у реки. Ты сам… развлекайся, не забудь помыть руки перед ужином,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Чэню, двадцатилетнему мужчине в расцвете сил, который больше месяца был прикован к постели, теперь, когда его руки уже могли двигаться, естественно, требовалось… удовлетворить свои потребности,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Юэ Линь бросил слегка похабную улыбку и заботливо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У Чэнь далек от понимания хода мыслей Юэ Линя, сейчас он точно знал, что Юэ Линь его неправильно понял… Лицо У Чэня стало мрачным. Он с трудом поднялся с кровати, стараясь не двигать деревянными шинами на конечностях, и спокойно собрал горянку, которую в спешке спрятал под шкурой. Он завернул её в шкуру лесной лисы и положил в корзину с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дойдя до племени Яньи, Юэ Линь увидел, что в племени еще горели костры: примерно семь-восемь семей готовили еду, и огонь трепетал на ветру, словно вот-вот должен был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которому еще не исполнилось шестнадцати, жил вместе с У Яном. Юэ Линь направился к дому У Яна, а по дороге незнакомые члены племени Яньи показывали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он, раб из племени Ремесленников. Говорят, он самый красивый человек в горном хребте Хуанцзи, которого отдали за У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Чэня? У него же сломаны руки и ноги, кто его будет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Темнокожая женщина с заметным животом, явно хорошо питавшаяся этим летом,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вождь! Разве ты не знаешь, что вождь каждый раз после охоты отправляет большую часть мяса У Чэню и этому Ши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худой мужчина с бородой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Темнокожая женщина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тощий и выглядит неважно,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Ши Чи очень симпатичный. Если бы я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бы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раздался за их спинами, и высокий мужчина с бородой от испуга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Темнокожая женщина, увидев, кто это, улыбнулась и заговорила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 вы здесь делаете…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указал на свой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домой. Где же мне еще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наблюдая, как они уходят,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племени Яньи я всего лишь раб… Но эти дни не продлятся долго! Когда соберем урожай картофеля, когда У Чэнь сможет ходить без костылей!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что было редкостью, улыбнулся и пригласил Юэ Линя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У Яна, Юэ Линь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Яна был простым, но по сравнению с домом У Чэня здесь было два каменных блока высотой до груди и каменный стол. Поверхность блоков была гладкой, на одном лежал белый череп, выглядевший жутко, на другом — разные странные вещи, а на столе лежал небольшой кусок не съеденного еще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удивленный визитом Юэ Линя,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и костей не хватает? Ты мог попросить У Гу принести!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покачал головой и передал У Яну шкуру мами, предлагая ему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трава?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 удивлением посмотрел на две чистые травы в руках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горянка. Если огромный зверь съест её, он станет крайне агрессивным и будет искать партнера для спаривания. Я говорил, что глиптодон — спокойное животное, и обычно не нападает на других, кроме своих сородичей, но если он съест горянку…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подробно объяснил свои мысли У Яну, но не упомянул свои подозрения в адрес Шамана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выслушав, некоторое время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людей поискать у реки. Если эта трава там есть, значит, это действительно было совпадение,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замолчал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подумал о Шамане Яньи, но разве У Ян не мог о нем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Ян в плохом настроении, Юэ Линь не стал задерживаться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уже выходил из дома, когда мужчина позади него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обернулся к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улыбнулся, и, несмотря на грубые черты лица, его выражение было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Раньше я не говорил, и… извини, что ты, шаман, терпишь насмешки от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вышел из дома У Яна, услышав за собой громкие удары по земле, которые ясно говорили о гневе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 у дерева Сюгэнь, Юэ Линь не сразу пошел к У Чэню, а набрал ведро воды и в темном лесу, вдали от места, где готовил, поставил чистую воду в большой каменный чан, в котором отражалась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лежа в комнате и не видя Юэ Линя, начал беспокоиться. Он встал с кровати и, опираясь на костыли, медленно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племени Яньи было всего пара ли, почему Юэ Линь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У Чэня раздался звук плеска воды, и он насторожился, повернув голову в сторону звука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осторожно ступал, не издавая ни звука, и звук воды в темном лесу становился всё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каменном чане ударялась о тело Юэ Линя, создавая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вымыв тело, не чувствовал холода. Он лежал в чане, закрыв глаза, и наслаждался редким моментом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следуя за звуком воды, без колебаний вошел в темный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леса едва виднелась спина человека, его длинные и сильные ноги лежали на краю чана, а бледные руки свисали снаружи. Черные волосы уже доставали до плеч, а несколько прядей на лбу были мокрыми и прилипли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явно недовольный внезапным шумом, открыл глаза, его черные зрачки сверкнули раздражением,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звук, Юэ Линь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показалось? Юэ Линь покачал головой. Возможно, я слишком устал, ухаживая за У Чэнем, выращивая картофель и собирая травы, чтобы никто не заметил ничего странного. В последнее время я действительно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в моем прошлом мире я был просто книжным червем, который сидел за столом и читал, лишь изредка играя в баскетбол с друзьями, так что физической активности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здесь, я чувствую, что мое тело стало крепче, появились мышцы, и я стал есть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 в маленьком доме у стены тихо открылась дверь, и оттуда вышел худой мужчина, значительно меньший ростом, чем обычные члены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