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струился с горы, его журчание разносилось по всему ущелью, а рядом корни и стволы деревьев Сюгэнь переплетались в причудливом узоре.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леса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больно... — Мужчина побледнел, на лбу выступили капельки пота. Неизвестно, было ли это от палящего солнца или от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массаж оказался болезненнее, чем когда у меня только сломались руки и ноги, — У Чэнь с укором посмотрел на Юэ Линя, в его голосе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делаю это для твоего блага. Сейчас я помогаю тебе восстановить сухожилия и кости, чтобы в будущем твои руки и ноги работали как у здорового человека. Если будешь ждать слишком долго, конечности закостенеют, и тогда ты точно пожалеешь! Если не делать массаж сейчас, потом твои руки будут болеть даже от поднятия тяжестей!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продолжай! — У Чэнь стиснул зубы, его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восстановления сухожилий прост: нужно вернуть смещенные сухожилия на место. Если сухожилие не на своем месте, это вызывает боль, похожую на судорогу, но гораздо более сильную.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уже массировал тебя целый час. Позже мне нужно будет выйти с Бай Цао за грибами и плодами, так что ты отдыхай дома! И не забудь погреться на солнце, это поможет твоим костям восстановиться! — Юэ Линь, видя, как мужчина страдает, решил не мучить его дальше и начал собирать вещи. Взяв корзину для трав, он направился к воротам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взглянул на свои руки и ноги, которые больше не нуждались в шинах, и на свое тело, которое могло передвигаться с помощью костыля. Затем он посмотрел на Юэ Линя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сейчас нельзя видеть другим! — Юэ Линь нахмурился, вспомнив, что дело о покушении на У Яна в Племени Яньи еще не раскрыто. У Чэнь сейчас не должен появляться в племени, иначе, если его заметят недоброжелатели,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У Чэнь все больше привязывался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спал на полу, У Чэнь не говорил, что это холодно и можно простудиться. Но в последнее время он стал настаивать, чтобы они спали на одной каменной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каменной кровати или на полу — разницы нет! Все равно жестко, и каждое утро он просыпается с болью в спине. Бедное его тело! Хоть бы скорее нашел хлопок, чтобы спасти себя от этих мучений!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травмы У Чэня, Юэ Линь твердо отказался от его просьбы спать вместе. Он сам спал беспокойно, и если бы он снова сломал руки и ноги мужчине, это было бы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вчера отец вернулся с охоты с воинами, еды много, и не всем нужно выходить за плодами. Даже если ты не пойдешь, никто ничего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кивнул. В прошлый раз, когда У Ян вернулся, он ходил с женщинами за плодами, и их было мало. Бай Цао тоже не было среди них. Женщины, которые выходили за плодами после возвращения воинов, вероятно, делали это, потому что их мужья не принесли достаточно добычи 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тебя костыль, то мы не пойдем на склоны, а просто прогуляемся к ручью и поищем что-нибудь съедобное, — Юэ Линь кивнул У Чэню, и они медленно направились к ручью, находившемуся в 5–6 ли от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Юэ Линь начал выращивать картофель, ему не нужно было, как другим в Племени Яньи, ходить за едой. У Ян организовал тайное выращивание картофеля на большом участке, и если урожай будет собран, его хватит на два-три месяца для всего племени! Конечно, при условии, что картофель не испортится. Поэтому теперь главной задачей Юэ Линя во время прогулок был не поиск еды, а сбор различных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глиптодон пил воду из реки своим длинным носом, его массивная броня была серо-белого цвета. Юэ Линь невольно задержал взгляд на этом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броня, сочетающаяся с окостеневшей кожей, создавала естественный панцирь, массивный и тяжелый, но обеспечивающий глиптодону, как травоядному, абсолютную безопасность. Его огромное тело напоминало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Юэ Линя и У Чэня не потревожил глиптодона. Он продолжал медленно прогуливаться у реки, и каждый его шаг заставлял мелкие камешки подпрыгивать и снова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явно не любил глиптодонов, ведь именно они стали причиной его переломов. Хотя глиптодон, который нанес У Чэню травмы, был убит и съеден людьми Племени Яньи под руководством У Яна, это не изменило отношения У Чэня к этим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маленькие белые руки поддерживают его, У Чэнь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пронесся по ущелью, капли росы, скопившиеся на листьях, закапали вниз, а где-то вдали раздался ритмичный звук, похожий на пение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отдохнуть здесь или прогуляться, но будь осторожен. Я пойду собирать травы, — Юэ Линь указал на большой камень размером с человека, где У Чэнь мог 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который изначально хотел сопровождать Юэ Линя, покачал головой,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тобой. Я не буду мешать тебе собирать травы. Здесь ровная дорога, я могу идти с костылем.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сомнением посмотрел на У Чэня, но, увидев решимость в его глазах,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со мной. Я расскажу тебе о некоторых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знал, что Юэ Линь всегда был щедр на знания, поэтому не удивился его предложению, лишь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мире растительность была очень разнообразна. Многие травы Юэ Линь даже не мог назвать, не говоря уже о том, чтобы знать их свойства. Но некоторые лекарственные растения встречались повсюду, и благодаря отсутствию чрезмерного сбора и освоения, флора в горах Хуанцзи была чрезвычайно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внимательно слушал, старательно запоминая внешний вид трех трав, найденных Юэ Линем, и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заинтересовала молочай стелющийся, которая могла остановить кровотечение. Достаточно было размять ее и приложить к ране. Если бы воины носили с собой немного этой травы, это могло бы сократить число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внимательно разглядывал траву, даже попросил Юэ Линя собрать еще несколько растений, чтобы попробовать вырастить их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предложение очень разумно. Мы можем попробовать вырастить эти травы. Тебе нужно еще много лекарств, и мне больше не нужно ходить за ними! Вернувшись, я изучу, как их выращивать, — Юэ Линь, услышав идею У Чэня, понял, что был неправ. Для Племени Яньи, как и для всех первобытных людей, выживание было главным. И лекарства, и еда были одинаково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зеленом поле Юэ Линь присел на корточки, внимательно осматриваясь в поисках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еще одно растение и объяснил 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желтоцветная драконья трава, также известная как патриния. Это многолетнее травянистое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Желтоцветная драконья трава, многолетник, с горизонтальным или наклонным корневищем, от которого отходят многочисленные тонкие корни; стебель прямой, желто-зеленого или желто-коричневого цвета, иногда с фиолетовым оттенком, нижняя часть покрыта редкими белыми волосками, верхняя — почти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объяснял мужчине, одновременно выкапывая корни растения маленьким камнем, и вдруг заметил вдалеке неприметный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выглядело обычным, его листья были около трех сантиметров в длину и двух в ширину, с заостренными кончиками и сердцевидным основанием. На вершине располагались мелкие белые и желтые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Линь остановился, У Чэнь последовал его взгляду и увидел обычное растение, которое можно было встретить повсюду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тоже лекарственное растение? — У Чэнь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Горянка... Наверное, тоже лекарственное растение... Ведь она лечит импотенцию и улучшает потенцию,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