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струился с горы, его журчание разносилось по всему ущелью, а рядом корни и стволы деревьев Сюгэнь переплетались в причудливом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леса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больно... — Мужчина побледнел, на лбу выступили капельки пота. Неизвестно, было ли это от палящего солнца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массаж оказался болезненнее, чем когда у меня только сломались руки и ноги, — У Чэнь с укором посмотрел на Юэ Линя, в его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делаю это для твоего блага. Сейчас я помогаю тебе восстановить сухожилия и кости, чтобы в будущем твои руки и ноги работали как у здорового человека. Если будешь ждать слишком долго, конечности закостенеют, и тогда ты точно пожалеешь! Если не делать массаж сейчас, потом твои руки будут болеть даже от поднятия тяжестей!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продолжай! — У Чэнь стиснул зубы, его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восстановления сухожилий прост: нужно вернуть смещенные сухожилия на место. Если сухожилие не на своем месте, это вызывает боль, похожую на судорогу, но гораздо более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уже массировал тебя целый час. Позже мне нужно будет выйти с Бай Цао за грибами и плодами, так что ты отдыхай дома! И не забудь погреться на солнце, это поможет твоим костям восстановиться! — Юэ Линь, видя, как мужчина страдает, решил не мучить его дальше и начал собирать вещи. Взяв корзину для трав, он направился к воротам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взглянул на свои руки и ноги, которые больше не нуждались в шинах, и на свое тело, которое могло передвигаться с помощью костыля. Затем он посмотрел на Юэ Линя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нельзя видеть другим! — Юэ Линь нахмурился, вспомнив, что дело о покушении на У Яна в Племени Яньи еще не раскрыто. У Чэнь сейчас не должен появляться в племени, иначе, если его заметят недоброжелатели,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У Чэнь все больше привязывался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спал на полу, У Чэнь не говорил, что это холодно и можно простудиться. Но в последнее время он стал настаивать, чтобы они спали на одной каменной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каменной кровати или на полу — разницы нет! Все равно жестко, и каждое утро он просыпается с болью в спине. Бедное его тело! Хоть бы скорее нашел хлопок, чтобы спасти себя от этих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травмы У Чэня, Юэ Линь твердо отказался от его просьбы спать вместе. Он сам спал беспокойно, и если бы он снова сломал руки и ноги мужчине, это было бы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вчера отец вернулся с охоты с воинами, еды много, и не всем нужно выходить за плодами. Даже если ты не пойдешь, никто ничего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кивнул. В прошлый раз, когда У Ян вернулся, он ходил с женщинами за плодами, и их было мало. Бай Цао тоже не было среди них. Женщины, которые выходили за плодами после возвращения воинов, вероятно, делали это, потому что их мужья не принесли достаточно добычи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костыль, то мы не пойдем на склоны, а просто прогуляемся к ручью и поищем что-нибудь съедобное, — Юэ Линь кивнул У Чэню, и они медленно направились к ручью, находившемуся в 5–6 ли от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Юэ Линь начал выращивать картофель, ему не нужно было, как другим в Племени Яньи, ходить за едой. У Ян организовал тайное выращивание картофеля на большом участке, и если урожай будет собран, его хватит на два-три месяца для всего племени! Конечно, при условии, что картофель не испортится. Поэтому теперь главной задачей Юэ Линя во время прогулок был не поиск еды, а сбор различных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глиптодон пил воду из реки своим длинным носом, его массивная броня была серо-белого цвета. Юэ Линь невольно задержал взгляд на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броня, сочетающаяся с окостеневшей кожей, создавала естественный панцирь, массивный и тяжелый, но обеспечивающий глиптодону, как травоядному, абсолютную безопасность. Его огромное тело напоминало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Юэ Линя и У Чэня не потревожил глиптодона. Он продолжал медленно прогуливаться у реки, и каждый его шаг заставлял мелкие камешки подпрыгивать и снова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явно не любил глиптодонов, ведь именно они стали причиной его переломов. Хотя глиптодон, который нанес У Чэню травмы, был убит и съеден людьми Племени Яньи под руководством У Яна, это не изменило отношения У Чэня к этим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маленькие белые руки поддерживают его, У Чэнь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пронесся по ущелью, капли росы, скопившиеся на листьях, закапали вниз, а где-то вдали раздался ритмичный звук, похожий на пение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отдохнуть здесь или прогуляться, но будь осторожен. Я пойду собирать травы, — Юэ Линь указал на большой камень размером с человека, где У Чэнь мог 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который изначально хотел сопровождать Юэ Линя, покачал головой,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 Я не буду мешать тебе собирать травы. Здесь ровная дорога, я могу идти с костылем.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сомнением посмотрел на У Чэня, но, увидев решимость в его глазах,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со мной. Я расскажу тебе о некоторых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знал, что Юэ Линь всегда был щедр на знания, поэтому не удивился его предложению, лишь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мире растительность была очень разнообразна. Многие травы Юэ Линь даже не мог назвать, не говоря уже о том, чтобы знать их свойства. Но некоторые лекарственные растения встречались повсюду, и благодаря отсутствию чрезмерного сбора и освоения, флора в горах Хуанцзи была чрезвычайно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внимательно слушал, старательно запоминая внешний вид трех трав, найденных Юэ Линем, и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заинтересовала молочай стелющийся, которая могла остановить кровотечение. Достаточно было размять ее и приложить к ране. Если бы воины носили с собой немного этой травы, это могло бы сократить число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внимательно разглядывал траву, даже попросил Юэ Линя собрать еще несколько растений, чтобы попробовать вырастить их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очень разумно. Мы можем попробовать вырастить эти травы. Тебе нужно еще много лекарств, и мне больше не нужно ходить за ними! Вернувшись, я изучу, как их выращивать, — Юэ Линь, услышав идею У Чэня, понял, что был неправ. Для Племени Яньи, как и для всех первобытных людей, выживание было главным. И лекарства, и еда были одинаково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зеленом поле Юэ Линь присел на корточки, внимательно осматриваясь в поисках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еще одно растение и объяснил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желтоцветная драконья трава, также известная как патриния. Это многолетнее травянистое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Желтоцветная драконья трава, многолетник, с горизонтальным или наклонным корневищем, от которого отходят многочисленные тонкие корни; стебель прямой, желто-зеленого или желто-коричневого цвета, иногда с фиолетовым оттенком, нижняя часть покрыта редкими белыми волосками, верхняя — почти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объяснял мужчине, одновременно выкапывая корни растения маленьким камнем, и вдруг заметил вдалеке неприметный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выглядело обычным, его листья были около трех сантиметров в длину и двух в ширину, с заостренными кончиками и сердцевидным основанием. На вершине располагались мелкие белые и желтые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Линь остановился, У Чэнь последовал его взгляду и увидел обычное растение, которое можно было встретить повсюду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тоже лекарственное растение? — У Чэнь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Горянка... Наверное, тоже лекарственное растение... Ведь она лечит импотенцию и улучшает потенцию,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