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взял в руки вымытый картофель и, подойдя к У Чэню, с серьезным видом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лекарственная трава. Где ты здесь увидел траву?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 Чэнь смущенно улыбнулся, глядя на юношу и ожидая продолжения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картофель. Его можно есть, это пища, а не лекарство. Не смотри, что он выглядит так странно, на вкус он довольно приятный, и самое главное — хорошо насыщает!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кивнул, но на его лице явно читалось разочарование. Оказывается, это просто еда, а он думал, что это растение, которое может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его! Этой зимой он станет нашим спасением! — Юэ Линь, заметив разочарование на лице мужчины, с улыбкой продолжил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гордостью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Средний урожай картофеля с одного му земли составляет около 2 000–3 000 килограммов. Правда, здесь я не могу найти удобрения, так что не знаю, получится ли вырастить столько. Но 1 000 килограммов точно будет!.. Ах да, ты ведь не знаешь, что такое му. Му — это примерно размер участка земли перед твоей хижиной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говоришь, что на участке перед моей хижиной можно вырастить 2 000 килограммов этого картофеля? Неужели он настолько чудесный? — У Чэнь явно не поверил, но, взглянув на Юэ Линь, его лицо выразило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не раз удивлял его: вылечил сломанные конечности, указал на ошибки в той охоте. У Чэнь посмотрел на картофель в руках Юэ Линя, затем на его красивое лицо и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шаман, и я верю твоим словам. Ты хочешь, чтобы в племени начали массово выращивать эту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Хотя сейчас только третий месяц лета, но через три месяца наступит осень, а у вас осень длится всего месяц, зато зима — четыре месяца. Зимой нет крупных зверей, нет диких плодов, нет травы, еды не хватает. Племя Яньи, наверное, ест рабов,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 сожалением кивнул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племя в горах Хуанцзи зимой не ест людей? Но если то, что ты говоришь, правда, и это можно выращивать и есть, то… может быть, в этом году наш народ не будет есть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 в Племени Ремесленников, ты должен знать… Твое прежнее племя, наверное, не ело людей? — У Чэнь явно почувствовал отвращение в голосе Юэ Линя и с сомнением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обществе, может, и есть люди, которые едят других, но они точно ненормальные! Юэ Линь ненавидел каннибализм, но он не осуждал У Чэня за его рассуждения. Ведь здесь люди не занимались земледелием, не запасали еду на зиму, зимой они не могли охотиться, и чтобы выжить, им приходилось есть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моем прежнем племени никто не ел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 Чэнь, увидев отвращение Юэ Линя, понял, что в его прежнем племени не ели человеческое мясо,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они ели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Ели рис. Это маленькие белые зернышки, которые получаются после обработки риса. Они очень вкусные. Когда-нибудь я найду рис и приготовлю тебе еду! — Юэ Линь, говоря о рисе,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сюда, он каждый день ел мясо или какие-то дикие плоды и траву, которые было трудно проглотить. Особенно мясо — его было невозможно прожевать! Мускулы диких зверей были слишком плотными, и Юэ Линю с его маленьким ртом было трудно отрывать куски от больших кусков мяса. К счастью, в последнее время он варил для У Чэня суп, и мясо, долго варясь, становилось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Рис? Рисовые зерна?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взглянул на Юэ Линя, затем на картофель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картофель легко выращивать?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обязательно его выращу! — Картофель можно сажать дважды в год: обычно сажают во втором месяце и собирают в шестом, затем сажают в восьмом и собирают в одиннадцатом. Благодаря опыту с уроков в школе, Юэ Линь был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Яньи, где лето длится шесть месяцев, Юэ Линь мог бы легко вырастить два урожая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 картофель толстым слоем горячих углей, вскоре из него начал исходить особый аромат печеного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Попробуй! — Юэ Линь очистил картофель от черной кожуры и поднес его к 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 улыбкой начал есть печеный картофель, говоря между укусами: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расскажу о картофеле отцу? Только он сможет заставить людей племени помочь с массовым выращиванием, — У Чэнь взглянул на Юэ Линя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нашел картофель, Юэ Линь и не думал скрывать его от У Яна. Племя Яньи насчитывало три тысячи человек, и картофеля, который он мог вырастить в одиночку, не хватило бы даже на сотню людей зимой. Нужно было, чтобы У Ян помог!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крепкая фигура У Яна появилась у маленькой хижины возле дерева Сюгэнь рано утром. Услышав от У Гу, что У Чэнь хочет его видеть, он сразу же бросил все дела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брат вдруг захотел меня видеть? — У Ян с удивлением посмотрел на младшего сына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откуда я знаю! Брат просто сказал, что хочет тебя видеть, а почему — не сказал! — У Гу пробормотал, размахивая в руке стеблем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покачал головой, постучал в дверь и вошел в хижину. Внутри был только один человек — мужчина, лежащий на кровати, с деревянными шинами на конечностях. Шины были аккуратно отшлифованы, без единой занозы.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хмурился, его тело было раскинуто в форме креста, словно он терпел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Чэнь, зачем ты позвал отца? — У Ян, глядя на мелкие капли пота на лице У Чэня, с сочувствием провел рукой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открыл глаза и сказал 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Гу, принеси картофель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У Гу тут же побежал к корзине, вытащил три картофелины и в мгновение ока оказался перед У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 недоумением взял картофель, переданный ему У Гу, и с подозрением посмотрел на старшего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картофель, это еда! Я уже ел его вчера, вкусно и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Еда? — У Ян, глядя на то, что держал в руках, нахмурился и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кто-то из племени нашел это раньше, но он съел и умер от отравления...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съел кожуру. Кожура картофеля ядовита, и если он прорастает, его тоже нельзя есть, это вредно для человека. Но если он не прорастает и не есть кожуру, то этой зимой нам, возможно, не придется есть… рабов, чтобы пережить зиму! На участке земли перед моей хижиной в Племени Яньи, если посадить это, можно собрать 2 000 килограммов картофеля!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на мгновение задумался, затем посмотрел на 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сказал Юэ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принял решение, положил картофель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должно оставаться в секрете. Я найду надежных людей из племени, чтобы помочь с выращиванием картофеля! Сейчас я пойду и организую людей для помощи. Где Юэ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еще не успел ответить, как У Гу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видел, как Юэ Линь пошел с Бай Цао собирать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плоды, быстро найдите его и верните, У Гу,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чувствовал, что Юэ Линь был настоящим даром небес — шаман с обширными знаниями!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Шаман, который не только мог вылечить сломанные конечности его сына, но и найти еду, чтобы решить проблему надвигающейся зимы!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люди племени тоже не хотели есть рабов. Хотя они и рабы, но ведь они жили бок о бок так долго, и у всех были чувства! Только если ситуация становилась действительно безвыходной, люди племени ели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зима в горах Хуанцзи была такой простой? Каждый год зимой съедали около двух третей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