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У Чэня восстанавливалось быстро, но, как говорится, сломанные кости заживают минимум сто дней. Даже с его крепким телосложением дикаря ждать придется не меньше ста дней. К тому же переломы — это очень больно, и лежа на кровати без каких-либо обезболивающих, он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известный отличник медицинского университета, Юэ Линь хорошо понимал, что боль может лишить пациента сна, и большинству из них приходится принимать обезболивающие, чтобы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перелом кости — это не такая уж большая проблема: поставили металлические штифты, наложили гипс, прописали обезболивающие, а потом реабилитацию — и все в порядке. Но в этом первобытном племени, даже если Юэ Линь и знал, как приготовить обезболивающее, у него не было необходимых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штифты? Юэ Линь до сих пор даже не видел куска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он отправился в маленький домик у дерева Сюгэнь, чтобы убраться и подготовить место для мужчины. У Гу прибежал к дереву Сюгэнь, нашел Юэ Линя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Асао, как мой брат? Я могу зайти в домик и посмотреть на него, когда вернусь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говори тише. Твой брат спит, не буди его, — улыбнулся Юэ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мучений от боли мужчина наконец уснул, и Юэ Линь не хотел, чтобы его разбудил этот огромный мальчишка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 Асао! Обещаю, буду тихо, не разбужу брата, просто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Юэ Линь улыбнулся, погладил У Гу по голове и ободряюще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мальчик искренне беспокоится за У Чэня, иначе бы не приходил каждый день с самого утра, чтобы просто взглянуть на брата. Иногда Юэ Линь даже думал, что У Гу приходит так рано, чтобы убедиться, что его брат не покончил с собой и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в домике, Юэ Линь потянулся и зевнул. Собрав вещи, он присоединился к Бай Цао и ее группе для ежедневного сбора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с неба, обжигая бескрайние просторы степи. Легкий ветерок шелестел листьями дерева Сюгэнь.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варил костный бульон, пот стекал по его лицу и шее. У Чэнь сидел на шкуре оленя, которую Юэ Линь положил на землю, и не мог оторвать глаз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Линь, тебе нравится Яньи? — спросил У Чэнь, видя, что Юэ Линь не обращает на него внимания. — О чем ты думаешь? Почему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скучаю по прошлому… по тем людям, — Юэ Линь вспомнил своих родителей, сестру, родных, друзей и одноклассников, и на душе стало тяжело. Он опустил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Линь, что бы ни происходило в твоей жизни, самое главное — это жить. Только живя, ты можешь иметь будущее. Иди со мной, и однажды я отведу тебя на родину, — У Чэнь подумал, что Юэ Линь вспомнил свое прежнее племя, и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всегда буду рядом. Если однажды тебе понадобится моя помощь, я не замедлю.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земле и глядя в небо, Юэ Линь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«Родина? Я уже не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этом проклятом месте уже два месяца. Есть ли у него еще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сердцевидные листья дерева Сюгэнь, создавая на черной земле причудливые узоры света и тени. Легкий ветерок пробежал по листве, и Юэ Линь, глядя на это дерево, которого он никогда раньше не видел, был глубоко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взгляд, он окинул мир вокруг себя. Это был удивительный мир, где обитали древние чудовища, где жили первобытные люди, еще не вышедшие из тьмы невежества. Но они были такими же смелыми, как наши предки, они охотились на зверей, в десятки раз превосходящих их по размеру, у них были крепкие тела! Он всегда считал себя выше их, ведь они были первобытными людьми, а он — современным человеком, прошедшим через цивилизацию. Но разве человеческая цивилизация не развилась благодаря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глубоко посмотрел на У Чэня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только живя, можно надеяться. Может быть, однажды я действительно смогу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твои слова! Отведи меня на родину! Хотя я и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Чэня появилась улыбка, его глаза были глубокими, как бездонные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не хватает нескольких ингредиентов для твоего лекарства. Его хватит еще на два дня, но если я не найду нужные растения, придется пойти за ними. Пусть У Гу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тебе нужны травы? Я могу попросить У Гу принести их, он знает травы, — У 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Чжу, Даньгуй, Ганьцао. Остальное я найду сам, я видел их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 таких травах… У Гу тем более не знает, — У Чэнь покачал головой, вдруг осознав, насколько велика разница между ним и этим человеком. Он говорил о травах, которых У Чэнь никогда не слышал, и даже если бы он их видел, то не знал бы, для чего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юношу, У Чэнь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все равно уйдет из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У Гу пойдет со мной, я смогу научить его собирать травы, — Юэ Линь не придал этому значения. Названия трав, которые он использовал, были результатом многовекового опыта китайской медицины, и в племени Яньи никто не знал их назначения. Лучше он сам соберет нужные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их всему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я выведу тебя из тьмы невежества и покажу тебе самый широкий мир, — Юэ Линь смотрел в глаза мужчины, произнося каждое слово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пивший лекарство, поднял голову и посмотрел на юношу. Его черные, как смоль, глаза сверкали, словно звезды. Он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пролился на сухую землю, превратив желтую почву в черную. На горе Бэйгу, окруженной с трех сторон водой, сидел высокий и крепкий мужчина с удочкой в руках. Его лицо выражало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Асао, правда ли, что с помощью этого можно поймать рыбу? — У Гу сомневался, глядя на удочку с длинной леской. Он был уверен, что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пробовал рыбу, и ее вкус был нежным, совсем не таким, как у мяса диких зверей. Она была мягкой, хотя и с множеством костей, но если есть ее аккуратно, то можно было насладиться ее вкусом. У Гу до сих пор помнил этот вкус, совсем непохожий на мясо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Линь сказал, что с помощью этой штуки, называемой «удочкой», можно ловить рыбу, У Гу с энтузиазмом взялся за дело. Но сидеть и ждать, пока рыба клюнет, было для него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Яньи, хоть и были смелыми охотниками, не боялись хищников, которые были в разы больше их, но боялись обитателей водных глубин. Вода была непрозрачной, и в любой момент из нее могло появиться чудовище, готовое съесть человека. Даже покорители степей не решались лезть в воду, где опасность подстерегала на каждом шагу. Враги, скрывавшиеся в воде, были куда страшнее, чем хищники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нужно терпение! — Юэ Линь улыбнулся. У Гу, хоть и был высоким, как он сам, все же был двенадцатилетним ребенком, и отсутствие терпения было для него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думал, что придется ждать так долго! Если бы в воде не было этих странных чудовищ, я бы сам полез за рыбой! — У Гу пробурчал, но продолжал сидеть неподвижно,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взял собранные травы — Ганьцао, Пэн Чжу и Даньгуй — и подошел к мальчику.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сиди спокойно и лови рыбу! Видишь это? Это Ганьцао, очень полезная трава. Она помогает при жаре, токсинах, кашле и болях в животе. Лечебными свойствами обладают корни и корневища…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внимательно слушал, его глаза горели, когда он смотрел на Ганьцао в руках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