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У Чэня восстанавливалось быстро, но, как говорится, сломанные кости заживают минимум сто дней. Даже с его крепким телосложением дикаря ждать придется не меньше ста дней. К тому же переломы — это очень больно, и лежа на кровати без каких-либо обезболивающих, он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известный отличник медицинского университета, Юэ Линь хорошо понимал, что боль может лишить пациента сна, и большинству из них приходится принимать обезболивающие, чтобы облегчить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перелом кости — это не такая уж большая проблема: поставили металлические штифты, наложили гипс, прописали обезболивающие, а потом реабилитацию — и все в порядке. Но в этом первобытном племени, даже если Юэ Линь и знал, как приготовить обезболивающее, у него не было необходимых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штифты? Юэ Линь до сих пор даже не видел куска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он отправился в маленький домик у дерева Сюгэнь, чтобы убраться и подготовить место для мужчины. У Гу прибежал к дереву Сюгэнь, нашел Юэ Линя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Асао, как мой брат? Я могу зайти в домик и посмотреть на него, когда вернусь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говори тише. Твой брат спит, не буди его, — улыбнулся Юэ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мучений от боли мужчина наконец уснул, и Юэ Линь не хотел, чтобы его разбудил этот огромный мальчишка 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зайду, Асао! Обещаю, буду тихо, не разбужу брата, просто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Юэ Линь улыбнулся, погладил У Гу по голове и ободряюще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мальчик искренне беспокоится за У Чэня, иначе бы не приходил каждый день с самого утра, чтобы просто взглянуть на брата. Иногда Юэ Линь даже думал, что У Гу приходит так рано, чтобы убедиться, что его брат не покончил с собой и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в домике, Юэ Линь потянулся и зевнул. Собрав вещи, он присоединился к Бай Цао и ее группе для ежедневного сбора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с неба, обжигая бескрайние просторы степи. Легкий ветерок шелестел листьями дерева Сюгэнь.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варил костный бульон, пот стекал по его лицу и шее. У Чэнь сидел на шкуре оленя, которую Юэ Линь положил на землю, и не мог оторвать глаз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Линь, тебе нравится Яньи? — спросил У Чэнь, видя, что Юэ Линь не обращает на него внимания. — О чем ты думаешь? Почему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скучаю по прошлому… по тем людям, — Юэ Линь вспомнил своих родителей, сестру, родных, друзей и одноклассников, и на душе стало тяжело. Он опустил голову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Линь, что бы ни происходило в твоей жизни, самое главное — это жить. Только живя, ты можешь иметь будущее. Иди со мной, и однажды я отведу тебя на родину, — У Чэнь подумал, что Юэ Линь вспомнил свое прежнее племя, и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всегда буду рядом. Если однажды тебе понадобится моя помощь, я не замедлю.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земле и глядя в небо, Юэ Линь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«Родина? Я уже не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 этом проклятом месте уже два месяца. Есть ли у него еще шанс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сквозь сердцевидные листья дерева Сюгэнь, создавая на черной земле причудливые узоры света и тени. Легкий ветерок пробежал по листве, и Юэ Линь, глядя на это дерево, которого он никогда раньше не видел, был глубоко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подняв взгляд, он окинул мир вокруг себя. Это был удивительный мир, где обитали древние чудовища, где жили первобытные люди, еще не вышедшие из тьмы невежества. Но они были такими же смелыми, как наши предки, они охотились на зверей, в десятки раз превосходящих их по размеру, у них были крепкие тела! Он всегда считал себя выше их, ведь они были первобытными людьми, а он — современным человеком, прошедшим через цивилизацию. Но разве человеческая цивилизация не развилась благодаря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глубоко посмотрел на У Чэня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только живя, можно надеяться. Может быть, однажды я действительно смогу вернуться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твои слова! Отведи меня на родину! Хотя я и не знаю,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 Чэня появилась улыбка, его глаза были глубокими, как бездонные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не хватает нескольких ингредиентов для твоего лекарства. Его хватит еще на два дня, но если я не найду нужные растения, придется пойти за ними. Пусть У Гу пойдет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тебе нужны травы? Я могу попросить У Гу принести их, он знает травы, — У Чэнь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Чжу, Даньгуй, Ганьцао. Остальное я найду сам, я видел их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слышал о таких травах… У Гу тем более не знает, — У Чэнь покачал головой, вдруг осознав, насколько велика разница между ним и этим человеком. Он говорил о травах, которых У Чэнь никогда не слышал, и даже если бы он их видел, то не знал бы, для чего они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взглянув на юношу, У Чэнь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все равно уйдет из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У Гу пойдет со мной, я смогу научить его собирать травы, — Юэ Линь не придал этому значения. Названия трав, которые он использовал, были результатом многовекового опыта китайской медицины, и в племени Яньи никто не знал их назначения. Лучше он сам соберет нужные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их всему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 я выведу тебя из тьмы невежества и покажу тебе самый широкий мир, — Юэ Линь смотрел в глаза мужчины, произнося каждое слово четко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пивший лекарство, поднял голову и посмотрел на юношу. Его черные, как смоль, глаза сверкали, словно звезды. Он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пролился на сухую землю, превратив желтую почву в черную. На горе Бэйгу, окруженной с трех сторон водой, сидел высокий и крепкий мужчина с удочкой в руках. Его лицо выражало явное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Асао, правда ли, что с помощью этого можно поймать рыбу? — У Гу сомневался, глядя на удочку с длинной леской. Он был уверен, что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пробовал рыбу, и ее вкус был нежным, совсем не таким, как у мяса диких зверей. Она была мягкой, хотя и с множеством костей, но если есть ее аккуратно, то можно было насладиться ее вкусом. У Гу до сих пор помнил этот вкус, совсем непохожий на мясо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Линь сказал, что с помощью этой штуки, называемой «удочкой», можно ловить рыбу, У Гу с энтузиазмом взялся за дело. Но сидеть и ждать, пока рыба клюнет, было для него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Яньи, хоть и были смелыми охотниками, не боялись хищников, которые были в разы больше их, но боялись обитателей водных глубин. Вода была непрозрачной, и в любой момент из нее могло появиться чудовище, готовое съесть человека. Даже покорители степей не решались лезть в воду, где опасность подстерегала на каждом шагу. Враги, скрывавшиеся в воде, были куда страшнее, чем хищники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нужно терпение! — Юэ Линь улыбнулся. У Гу, хоть и был высоким, как он сам, все же был двенадцатилетним ребенком, и отсутствие терпения было для него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думал, что придется ждать так долго! Если бы в воде не было этих странных чудовищ, я бы сам полез за рыбой! — У Гу пробурчал, но продолжал сидеть неподвижно,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взял собранные травы — Ганьцао, Пэн Чжу и Даньгуй — и подошел к мальчику.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сиди спокойно и лови рыбу! Видишь это? Это Ганьцао, очень полезная трава. Она помогает при жаре, токсинах, кашле и болях в животе. Лечебными свойствами обладают корни и корневища…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внимательно слушал, его глаза горели, когда он смотрел на Ганьцао в руках Юэ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