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 на этот гриб. Обычно грибы, растущие на чистой траве или на дереве Сюгэнь, безопасны для употребления. Ядовитые грибы чаще всего растут в тёмных, влажных и грязных местах. Вот такие грибы можно есть, — Бай Цао сорвала большой белый гриб и объяснила Юэ Линю, наклонившись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присев рядом с Бай Цао, потерял равновесие и упал на землю,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отличник, у которого никогда не было девушки, как отличник, который даже не держал девичью руку, Юэ Линь почувствовал, что мир вокруг него потемнел, когда Бай Цао приблизилась. Его сердце забилось так сильно, что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такой милый, — Бай Цао засмеялась и продолжила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Ядовитые грибы имеют яркие цвета шляпки: красный, зелёный, чёрный, фиолетовый. Особенно фиолетовые часто бывают смертельно ядовиты, и они быстро меняют цвет после сбора. А ещё у съедобных грибов шляпка плоская, поверхность гладкая, без колец, а у основания нет ножки. У ядовитых шляпка выпуклая, форма странная, поверхность толстая и твёрдая, на ножке есть кольца, а сама ножка тонкая или толстая, но легко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Цао, ты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Цао засмеялась, прикрыв рот рукой, и с почтением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этому меня научил шаман. Шаман — вот кто действительно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вернулись в племя Яньи. Костры уже горели, и свет от них освещал всё племя, а на небе сверкали красивые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красавчик вернулся? — Янь Лан увидел Юэ Линя и улыбнулся, а затем шлёпнул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извращенец... Как я вообще мог подумать, что этот парень хороший? У меня что, мозги выпали?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бросил на Янь Лана сердитый взгляд, не желая иметь с ним дела,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Чи?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Юэ Линь собирался уйти, сзади раздался резкий, пронзительный голос, который он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человека с обычной внешностью. Глаза были маленькие, черты лица скучены, что делало лицо широким. На лице читалась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Сюн, не начинай! — Янь Лан, стоявший рядом, явно немного побаивался этого человека, нахмурился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его не бью, не убиваю. Почему ты лезешь? Я просто хочу поговорить с женой У Чэня,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Юэ Линь внимательно посмотрел на мужчину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сын вождя племени Ремесленников, а теперь женился на У Чэне. У тебя вообще есть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ком я женюсь — моё дело! — Юэ Линь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идея женитьбы вызывала у него внутренний протест, но он женился как «Ши Чи», он просто подменил его, и между ним и У Чэнем ничего не произошло. Поэтому Юэ Линь не видел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Чэнь полностью выздоровеет, он снова станет свободным! А не рабом, выданным замуж в племя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скоро ты узнаешь, что такое жизнь. Лето заканчивается, и зима уже на пороге! — Хэй Сюн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не стал тратить время на этого человека по имени Хэй Сюн, оставив его стоять в одиночестве, и направился к хижине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наблюдая за уходящей спиной Юэ Линя,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как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чувствую, что мне уже намного лучше, кости руки тоже двигаются. Пожалуйста, пока не позволяй никому приходить ко мне. Я не хочу, чтобы кто-то узнал, что я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посмотрел на свои конечности, думая, что если кто-то увидит деревянные дощечки на его теле,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хотя я и вождь племени, но не могу запрещать людям навещать тебя. Нужна же какая-то причина? — У Ян не ответил на вопрос У Чэня, а задал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Если люди зайдут, они просто проявят заботу, но деревянные дощечки вызовут подозрения. Может, мне временно переехать в хижину у дерева Сюгэнь за пределами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задумался. Если его сын будет жить за пределами племени, да ещё и раненый, что, если на него нападёт гигантский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уже намного лучше, и вокруг племени нет следов гигантских зверей. Вокруг Яньи ни одно хищное животное не осмелится появиться! — У Чэнь, видя беспокойство отца,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глядя на своего сына, который уже пошёл на поправку, подумал, что как вождь он не может покинуть племя и ухаживать за сыном у дерева Сюгэнь.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полностью выздоровел, не говори таких вещей. Я не позволю, чтобы кто-то тронул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Чэнь может переехать. Когда ему станет лучше, ему нужно будет двигаться, солнце поможет выздоровлению. Если он будет всё время сидеть в комнате, это не пойдёт на пользу. Но если он выйдет, то может встретить того, кто хочет навредить вам. Раз не получилось с первого раза, будет вторая попытка... — Юэ Линь, всё это время слушавший разговор, вдруг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Юэ Линем! — У Чэнь кивнул, соглашаясь с его словами. — Если я останусь в племени, кто-то может заметить что-то подозрительное, а если тот злоумышленник узнает,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поехать с У Чэнем в маленькую хижину и заботиться о нём, — Юэ Линь, думая о том, что этому человеку нужна помощь, сказал 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должен заботиться обо мне, ведь ты же моя "жена"!» Эта мысль мелькнула в голове У Чэня, и он посмотрел на отца, ожидая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мы не знаем, кто хочет навредить мне, тебе оставаться в племени небезопасно. Я начну расследование, а вы будьте осторожны в хижине у дерева Сюгэнь. Если что-то случится, сразу сообщайте мне! — У Ян, думая о скрытой угрозе в племени,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замолчал, думая о своём теле и той охоте. Сцены того дня снова и снова всплывали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 Люди в племени либо боялись его отца, либо уважали. Кто мог захотеть убить его? И кто мог подделать каменный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скоро мы найдём того, кто хотел убить твоего отца! — Юэ Линь утешил его, похлопав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этот человек будет найден. Свои раны он заставит его почувствовать на себе. Пусть он тоже попробует лежать в постели с переломанными конечностями, как червь, неспособный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Юэ Линь остался в комнате У Чэня, заботясь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Юэ Линь женился на У Чэне, не вызвало никакого шума в племени Ремесленников, но в Яньи это стало настоящей сенсацией. Не только Хэй Сюн, который сегодня издевался над Юэ Линем, но и многие другие ждали, чтобы посмотреть на представление, как Юэ Линь будет жить, и как У Чэнь будет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племенах, где люди живут вместе, мужчины часто сходятся с мужчинами, но чаще всего это происходит из-за нехватки женщин или потому, что мужчина не может обеспечить едой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сейчас лето, много плодов, грибов и трав, этот Ши Чи из племени Ремесленников ещё сможет выжить, да и отец У Чэня помогает. Но когда наступит зима и добычи станет мало... — Хэй Сюн холодно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тёмной кожей многозначительно улыбнулся, уголки рта растянулись.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Юэ Линь лежал в постели, думая о том, что произошло у дверей, и его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