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шаман, верно?! Ты шаман из другого племени,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почувствовал, что нашёл разгадку. Хотя он и не верил, что шаманы могут общаться с богами, но он верил в их способность лечить. По крайней мере, некоторые раны шаманы действительно могли обрабатывать лучше, например, те, что были на его теле! Только шаман мог систематически изучать эти знания и обладать таким пониманием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возможно, был шаманом из разгромленного племени, скитающимся без дома. Шаман без племени, но обладающий глубокими знаниями шаманских практик. Если Юэ Линь сможет лечить и останется в племени Яньи, чтобы помогать воинам, то в будущем племя Яньи непременно сможет доминировать над всем горным хребтом Хуанцзи!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удержать,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твёрдо решил это, снова взглянув на лицо юноши и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и так, — Юэ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же сказать У Чэню, что он путешественник во времени. Хотя он и сам не понимал, как посещение древней гробницы могло привести к такому. К тому же, эта гробница принадлежала какому-то безымянному человеку, но количество погребальных предметов было просто огромным и странным. Различные кости животных, которые, будучи собранными вместе, превращались в гигантских чудовищ. Там были даже кости, похожие на драконов!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30-й параллели северной широты, вероятно,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видя, как Юэ Линь хмурится, подумал, что юноша вспомнил о своём уничтоженном племени,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останешься в Яньи, и я позабочусь о тебе. Пока я жив, никто не сможет причинить тебе вреда! Это моё обещание тебе,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улыбнулся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Юэ Линь поднял голову, отбросил свои мысли и широко улыбнулся 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обильно лил на землю, на каменные плиты, покрытые зелёным мхом, оставляя лишь неровные участки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вернувшись с охоты вместе с воинами, раздал мясо по племенным обычаям каждому жителю Яньи, а затем, взяв свою долю, поспешил найти своего старшего сына,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восемь дней и не знал, хорошо ли заботился о его сыне тот мальчишка из племени Ремесленников? С этой мыслью его шаги ускорились, и через несколько минут он уже стоял у двери хижины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Чэнь, опираясь на костыли, сделанные Юань Хэхэ по просьбе Юэ Линя, медленно передвигался по своей хижине. Внезапно раздался громкий звук, и в дверях появился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которое держал У Ян, с грохотом упало на пол. Он смотрел на У Чэня, стоявшего у каменной подставки, с выражением полного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широко раскрыл глаза, одним шагом подошёл к У Чэню и схватил его за руку,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выздоровел? Это... это явление Бога-Предка!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отпусти, рука ещё не зажила, нельзя её тревожить! — У Чэнь слегка брезгливо посмотрел на У Яна, но в его голосе явно слышалась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настаивал на отказе от лечения шамана Яньи и не дождался появления Юэ Линя, возможно, сейчас он бы лежал в постели, доживая свои дни как калека. У Чэнь только подумал об этом, как вдруг услышал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Сколько раз я тебе говорил, нельзя вставать, нельзя ходить! Ты хочешь снова сломать ногу или руку? Ты понимаешь, что кости могут срастись неправильно?! Даже если твоё тело крепкое, это только восьмой день, а ты уже ходишь?! Если бы я знал, что так будет, я бы не принёс тебе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дёрнулся, глядя на У Чэня с костылями, и чуть не закричал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первобытных людей тело крепкое и они могут сразу вставать, но я же не разрешал тебе ходить! Ты понимаешь, что костям нужно пятнадцать дней, чтобы срастись?!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 раздражением поставил миску с костным бульоном на каменную подставку и шлёпнул У Чэня по голове,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вали на кровать и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злился на У Чэня, который не слушал врачебных указаний. Когда кости только срослись, тот спокойно лежал в постели и не двигался. Когда Юэ Линь был рядом, он тоже слушался и лежал спокойно. Но стоило ему уйти с Бай Цао и другими за плодами, как по возвращении он часто видел, как У Чэнь совершает различные опасные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сейчас же лягу! Юэ Линь, не сердись! — У Чэнь быстро бросил костыли, вырвался из рук У Яна и лёг на кровать, раскинувшись в форме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был ошарашен. Это всё ещё его холодный сын? Тот самый, который никогда не улыбался и ко всем относился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Вождь племени Яньи, У Ян, видел, как я обращаюсь с его сыном. Неужели меня сейчас вытащат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за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нахмурился, глядя на удаляющуюся спину Юэ Линя, затем закрыл дверь хижины. Он сел на каменную подставку, глубоко вздохнул и, посмотрев на закрытую дверь, повернулся к 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У Чэня, У Ян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Ши Чи на самом деле подставной? Его настоящее имя Юэ Линь? И он шаман без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вылечил мои раны. Посмотри на эти деревянные дощечки, которые фиксируют кости, чтобы они не срослись криво. Разве это не знания шамана? Кто ещё мог бы вылечить перелом? Даже шаман Яньи не смог. Я даже подозреваю, что Юэ Линь из очень большого племени, где есть более продвинутые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высказал свои предположения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племя, вероятно, было уничтожено более крупным племенем, а он сбежал. Потом его поймали ремесленники, Ши Чи сбежал, и пришлось подставить Юэ Линя, который больше всего похож на Ши Чи, чтобы он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мой сын женится на шамане! Но об этом лучше пока никому не говорить, особенно шаману Яньи. Два шамана в одном племени... Я боюсь... — У Ян покачал головой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нельзя говорить никому, включая шамана Яньи! И о том, что мои раны вылечены, тоже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не понял и с недоумением посмотрел на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вылечены, это же хорошо. Почему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помнишь, как мы охотились на саблезубого тигра, и вдруг на нас напал зверь Дяо? Зверь Дяо — травоядное гигантское существо, и обычно он не нападает на других животных,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кто-то специально разозлил зверя Дяо, чтобы навредить тебе... Твой каменный нож сломался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услышав слова У Чэня,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убить его? Его каменный нож действительно сломался странно. Каждый воин перед выходом тщательно проверяет своё оружие, и он не был исключением. Тогда всё произошло так быстро, что У Ян не успел подумать, но сейчас, вспоминая, он понимал, что всё это было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его убить? Его авторитет в Яньи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Мэн? У него не хватило бы смелости.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У Яна стала тяжёлой. Его лицо исказилось от ярости, как у разъярённого саблезубого тигра. Обычно добродушное лицо теперь выглядело ужасно свирепым, словно вокруг него бушевал огонь. У Ян облизнул сухие губы, обнажив белые зубы, и улыбнулся опасной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 Ян, слишком долго молчал, и кто-то уже забыл, что я сделал в прошлом? Кто бы это ни был,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Ян был в ярости. Это было настоящее предательство — предательство племени Яньи, вождя и клятвы.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племени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Яна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тонкие облака, освещая зелёную землю. На зелёной траве лежал мягкий солнечный свет. На нескольких холмах стояли женщины в лёгкой одежде, собирая съедобные плоды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шёл за Бай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Цао были красивые глаза, узкие и слегка приподнятые к уголкам. Хотя ей было всего семнадцать или восемнадцать, и её кожа была смуглой, но зубы были белыми. Она была очень симпатичной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