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У Гу не забыл польстить 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просто сильный! Если бы ты не женил старшего брата на невестке, он бы до сих пор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Ян улыбнулся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ты посмотри, кто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пошёл! — вспомнив, что Юэ Линь ждёт кости и мясо, У Гу бросился бегом к дому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парень! — У Ян с улыбкой посмотрел на удаляющуюся фигуру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вечера хоть и становились прохладными, но всё равно оставались 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Далёкие горы были наполовину скрыты, а на отвесных скалах росло лишь несколько редких травинок.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кости принёс! — У Гу с улыбкой ворвался в дом У Чэня. В комнате было довольно светло, и снаружи дул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и У Чэнь обменялись взглядами, словно старые друзья, и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У Чэнь не доверял своему брату, просто У Гу действительно был типичным представителем «сильный, но глупый». Если бы он рассказал ему о своих подозрениях, У Гу тут же выбежал бы на улицу и начал кричать, спрашивая, кто хотел убить их отца, и всё стало бы известно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я сварю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кости и мясо, принесённые У Гу, в котёл, Юэ Линь варил их около часа, добавив лишь немного соли. Попробовав, он понял, что суп был лишь слегка солёным, но благодаря вкусу мяса всё же был съедобен. Хотя по сравнению с супами, которые он готовил раньше, это было далеко от идеала, но в этом первобытном мире это считалось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умел готовить, но с тех пор, как он попал в этот мир, в первобытном племени он видел только соль, а других приправ просто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Гу, покорми своего брата супом! — Юэ Линь сунул миску с супом в руки У Гу и громко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— У Гу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устал ухаживать за этим господином,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я?.. — пробормотал У Гу, но, увидев взгляд У Чэня, покорно начал кормить его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помосте племени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Мэн стоял перед У Яном, его лицо выражало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Ян, Ши Чи, раз уж она вышла замуж в наше племя Яньи, стала частью нашего племени. Правила племени нельзя нарушать, каждый должен вносить свой вклад!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с травмированными конечностями не может работать, но Ши Чи здорова и должна трудиться, не так ли? — Хэй Мэн специально упомянул травмы У Чэня, чтобы задеть У Яна. Видя, как лицо У Яна меняется, он продолжил. — Я думаю, Ши Чи может присоединиться к женщинам племени и собирать плоды. Посмотрите на её тонкие руки и ноги, они как у моего десятилетнего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хмыкнул,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Яньи, стоявший рядом, покачал головой и с досадой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Мэн,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слова Хэй Мэна верны, правила племени нельзя нарушать. Завтра я попрошу Бай Цао взять Ши Чи с собой собирать плоды, — Шаман Яньи улыбнулся, обращаясь к 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нахмурился, его лицо выражало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 я веду воинов племени на охоту. Кто позаботится об У Чэне, если он останется один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один день без присмотра — не проблема. У Чэнь лежит в своей комнате, с переломанными конечностями. Разве он сможет сам себя убить? — холодно произнёс Хэй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Ян ничего не сказал, но с размаху ударил Хэй Мэна по лицу. Тот с изумлением уставился на 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Мэн, закрой свою собачью пасть! Ты что, осмелел? Хочешь поединка?! Я разрешаю тебе бросить мне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стоит ссориться. Мы все одного племени, не портите отношения. Давайте уступим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трус. Жив или мёртв мой сын — не твоё дело! Лучше занимайся своими обязанностями заместителя вождя. Если ещё раз такое скажешь, готовься к поединку! — У Ян бросил на Шамана Яньи пронзительный взгляд, затем с презрением посмотрел на Хэй Мэна и, развернувшись, спустился с помоста, сметая на своём пути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шёл быстро, и, проходя мимо дома У Чэня, его привлёк запах мяса. Войдя в дом, он увидел, как его младший сын кормит старшего...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Что вы едите? — У Ян, увидев, что У Чэнь ест, почувствовал, как его гнев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папа, ты как тут оказался! Это суп из костей, очень вкусный! Я уже выпил две миски. Никогда бы не подумал, что кости и мясо, сваренные вместе, могут быть такими вкусными! — У Гу, с милым лицом подростка,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Линь вернулся в дом, он увидел, что У Чэнь лежит на кровати с полузакрытыми глазами, а рядом сидели двое — большой и маленький — с мисками супа, измазанные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здравствуйте... — Юэ Линь, увидев У Яна, сидящего на полу и с аппетитом грызущего кость, робко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...Здравствуй, — У Ян явно смутился, на его лице появилась неловкая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 и убрав посуду, У Ян пристально посмотрел на деревянные дощечки, закреплённые на конечностях У Чэня,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эти дощечки? У Чэнь, тебе не больно? — У Ян нахмурился, подошёл к У Чэню и, присев, внимательно осмотрел его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дощечки помогают защитить конечности У Чэня от дальнейших повреждений. С ними ему 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У Ян кивнул, затем подошёл к Юэ Линю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красивые чёрные глаза, а его белое лицо с изящными чертами под лучами света казалось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Хэй Мэна на помосте, У Ян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Чи, правила нельзя нарушать. Раз уж сегодня об этом заговорили, завтра ты пойдёшь с Бай Цао собирать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Ян схватил У Гу и вышел из дома, перед уходом тихо сказав Юэ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заботься об У Чэне. Если что-то случится... если что... эх, если что-то произойдёт,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 Яна, Юэ Линь сел на каменную скамью в комнате и, глядя на грязные миски на полу,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«Съели и ушли, ха, бесстыдники! И ещё заставляют меня мыть посуду! Разве так должен вести себя вождь?!»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Линь мысленно ругал У Яна, вдруг позади него раздался низкий, хриплый, но в то же время приятный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Ши Чи, не так ли? Кто ты? — голос У Чэня был тихим и глубоким, с лёгкой хрипотцой, присущей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свободно ниспадали на плечи, а тонкие брови и пронзительные чёрные глаза излучали мягкий свет. Тонкие губы и чёткие черты лица делали его профиль особенно привлекательным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— его голос звучал мягко, словно он просто спрашивал, поел ли ты, но в то же время в нём чувствовалась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обернулся и, внимательно глядя на мужчину,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спрашиваю не твоё имя, а о тебе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луга рядом с Племенем Ремесленников меня нашёл Юань Мэн, и он позаботился обо мне. Потом, когда Му Лин решил выдать Ши Чи замуж за тебя, Ши Чи сбежала вместе с Юань Мэн. Я, ради себя и ради родителей Юань Мэна, занял её место и пришёл сюда, — Юэ Линь, понимая, о чём спрашивает У Чэнь,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покачал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не о том, почему ты пришёл в Яньи, а о том, кто ты. Откуда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