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как врач, конечно же, был готов подробно ответить на вопросы пациента, и в его голосе явно звучало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могу объяснить. Метод, который я только что использовал, заключается в разделении кости с тыльной стороны перелома, после чего кости снова соединяются. При фиксации с помощью шины «прокладка для разделения костей» продолжает выполнять свою функцию, эффективно контролируя вращательные движения, которые могут помешать заживлению перелома, удерживая кость в правильном положении до полного срастания.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всё зависит от вашей способности к заживлению. Ваши сухожилия и мышцы снова вырастут, обволакивая кость. Примерно через пятнадцать дней ваши конечности должны восстановиться, но в это время всё равно нужно быть осторожным и избегать опасных движений. Всё-таки у вас переломы всех четырёх конечностей.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проникая через окно, упал на чёрные волосы юноши, придав им золотистый оттенок. Юэ Линь с увлечением рассказывал, но вдруг на его лице появилась лёгкая неловкость, и он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что вы, вероятно, не понимаете, о чём я говорю. Я слишком увлёкся!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так много времени с тех пор, как кто-то, не разбирающийся в медицине, задавал ему вопросы, связанные с его профессией. Быть отличником в первобытном племени — это настоящая пытка, ведь здесь негде блеснуть знаниями!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всё понял, но это очень интересно. Например, то, что вы сказали о разделении костей: сначала разъединить их, а потом снова соединить. Это очень интересно. Почему раньше никто не думал о таком методе? Раньше, если ломались руки или ноги, либо оставляли всё как есть, и конечности деформировались, либо просто отрезали их. Но никто не думал, что кости можно соединить таким образом!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был искренне заинтересован в том, о чём говорил Юэ Линь, хотя многие термины он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Юэ Линя мгновенно покраснело, как у обезьяны.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безусловно, самый прогрессивный первобытный человек в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Первобытный человек? — У Чэнь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У Чэнь просто находка!»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смотрел на У Чэня с таким восторгом, словно в его глазах горели фонарики!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Смущённый взглядом Юэ Линя, У Чэнь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попросил У Гу принести 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кости нужны для того, чтобы варить суп. Это поможет восполнить кальций... Кальций — это вещество, которое ускоряет заживление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Кальций? Он есть в любых костях?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кивнул,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кальций есть в любых костях. Если разбить кости и сварить их вместе с мясом, кальций перейдёт в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сделал паузу, вспомнив о чём-то,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ты вообще получил эти травмы?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кратко рассказал о том, как он и его соплеменники охотились на саблезубого тигра, когда внезапно на них напал разъярённый зверь Дяо.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услышав рассказ У Чэня, Юэ Линь глубоко нахмурился, глядя на деревянную дощечку на руке У Чэня, и с подозрением произнёс. — Ты сказал, что зверь Дяо внезапно разъярился, когда вы напали на саблезубого тигра? Но, если я правильно помню, зверь Дяо — это травоядное существо,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Дяо внешне напоминал древнего мифического черепаху-дракона. Его огромный панцирь достигал почти двух метров в длину, а на спине находилось более тысячи чешуек, образованных окостенением кожи. Вес этого существа был просто огромен — не менее 9 000 килограммов. Помимо естественной смерти и внутривидовой борьбы, другие хищники обычно не нападали на зверя Дяо!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лишь однажды видел зверя Дяо издалека, когда шёл из Племени Ремесленников в Яньи. Это существо явно соответствовало описанию, данному Юань Хэхэ, — это было травоядное животное, которое не нападало на других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правильно помню, зверь Дяо — это довольно мирное травоядное существо, которое не станет нападать на людей. Судя по твоему рассказу, вы находились далеко от зверя Дяо, так что он не должен был на вас нападать!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Теперь, когда я об этом думаю, каменное орудие моего отца сломалось внезапно! Орудие отца было сделано из очень твёрдого камня Уби. Камень Уби известен своей прочностью, и обычно нож из этого камня не может сломаться сам по себе, если на него не оказать огромное усилие!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 я увидел, как нож сломался, и зверь Дяо тут же бросился на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явно выражало беспокойство, в его голосе звучали сомнения, а брови сходились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панике я боялся, что отец пострадает от зверя Дяо, и бросился вперёд, чтобы принять на себя удар его хвоста...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Уби, известный своей твёрдостью, при ударе издавал чистый и звонкий звук. В Яньи его также называли камнем Цин, и он являлся отличным материалом для изготовления каменных орудий.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хотел тебя убить? Ты кому-то перешёл дорогу? — Юэ Линь нахмурился. — Кто-то повредил орудие, иначе камень Уби как самый твёрдый камень не мог бы сломаться так 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покачал головой, его глаза слегка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меня хотели убить, а моего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вздохнул, в его глазах мелькнула зловещая искра, а на губах появилась холодная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это ни был, он заплатит за это. Я просто не знаю, у кого хватило бы смелости напасть на моего отца? Если бы в тот момент я не схватил орудие и не принял удар хвоста зверя Дяо на себя, мой отец бы погиб!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У Ян умер, кто бы получил наибольшую выгоду? У того и были бы наибольшие подозрения!»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Чэнь, думая о том, что его травмы были нанесены умышленно, и что кто-то явно хотел смерти его отца, с лёгкой ноткой холодности в голосе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 зверя Дяо составлял 9 000 килограммов, а его хвост, являясь единственным оружием, способен был поднять камень весом в 1 000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 Чэнь в такой ситуации получил только переломы, а не был раздавлен в пыль, казалось Юэ Линю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 в этом мире были не те, что в его эпоху. Один степной волк здесь размером с лошадь! А зверь Дяо — это настоящий гигант!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взглянул на У Чэня и тихо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Получив удар хвостом зверя Дяо, ты остался жив! Тебе действительно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тучи клубились в небе, далёкие горы были наполовину скрыты, а белые капли дождя падали на землю, создавая круги на лужах.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кости? Дома полно мяса, твой отец только вчера убил степного волка. Хотя большая часть была роздана соплеменникам, оставшегося хватит тебе на несколько дней! — У Ян усмехнулся, его тёмное лицо выражало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сказать, что кости нужны старшему брату. Как же ему соврать? У Гу ломал голову, не зная, что сказать! Увидев У Яна, он почувствовал, как ноги подкосились, и он совсем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...Просто они нужны! Папа, не задавай столько вопросов, ладно?! — У Гу надул губы,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покачал головой и вздохнул. Его младший сын не умел скрывать свои мысли. Когда он состарится и не сможет больше охотиться, именно У Гу придётся взять на себя заботу 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выскребу кости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Яна был грубым, даже неприятным, но для У Гу он звучал как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отец не стал допытываться, иначе я бы не знал, что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облегчённо вздохнул, улыбнулся и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выскоблил кости степного волка каменным ножом, отрезал три куска мяса размером с кулак и завернул их в шкуру. Бросив взгляд на сломанный каменный нож в углу, У Ян тихо вздохнул, затем повернулся и вышел из дома, передавая мясо и кости 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 Не знаю, чем вы занимаетесь в доме У Чэня в последнее время, но это выглядит очень загадочно! — сказал У Ян, и вдруг его сердце сжалось от боли. Он вспомнил о своём старшем сыне У Чэне, который лежал в постели, не в силах пошевелиться. Голос У Яна дрогнул, и он спросил. — Как твой старший брат? Всё ещё думает о... 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последние дни старший брат не говорил о смерти. Он каждый день пьёт лекарства, а невестка убирает в его комнате так чисто, что она даже чище, чем наше святилище! — У Гу, думая о том, что состояние его старшего брата явно улучшилось и он больше не говорил о смерти, с радостью рассказал У Яну о последних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невестка сделала в комнате старшего брата квадратное отверстие, которое можно открывать и закрывать. Теперь днём в комнате светло, и не нужно зажигать факелы!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http://bllate.org/book/16442/1490724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