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как врач, конечно же, был готов подробно ответить на вопросы пациента, и в его голосе явно звучало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могу объяснить. Метод, который я только что использовал, заключается в разделении кости с тыльной стороны перелома, после чего кости снова соединяются. При фиксации с помощью шины «прокладка для разделения костей» продолжает выполнять свою функцию, эффективно контролируя вращательные движения, которые могут помешать заживлению перелома, удерживая кость в правильном положении до полного срастания.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всё зависит от вашей способности к заживлению. Ваши сухожилия и мышцы снова вырастут, обволакивая кость. Примерно через пятнадцать дней ваши конечности должны восстановиться, но в это время всё равно нужно быть осторожным и избегать опасных движений. Всё-таки у вас переломы всех четырёх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проникая через окно, упал на чёрные волосы юноши, придав им золотистый оттенок. Юэ Линь с увлечением рассказывал, но вдруг на его лице появилась лёгкая неловкость, и он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вы, вероятно, не понимаете, о чём я говорю. Я слишком увлёкся!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времени с тех пор, как кто-то, не разбирающийся в медицине, задавал ему вопросы, связанные с его профессией. Быть отличником в первобытном племени — это настоящая пытка, ведь здесь негде блеснуть знаниями!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всё понял, но это очень интересно. Например, то, что вы сказали о разделении костей: сначала разъединить их, а потом снова соединить. Это очень интересно. Почему раньше никто не думал о таком методе? Раньше, если ломались руки или ноги, либо оставляли всё как есть, и конечности деформировались, либо просто отрезали их. Но никто не думал, что кости можно соединить таким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был искренне заинтересован в том, о чём говорил Юэ Линь, хотя многие термины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Юэ Линя мгновенно покраснело, как у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безусловно, самый прогрессивный первобытный человек в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Первобытный человек? — У Чэнь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 Чэнь просто находка!»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смотрел на У Чэня с таким восторгом, словно в его глазах горели фонарики!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 взглядом Юэ Линя, У Чэнь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попросил У Гу принести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кости нужны для того, чтобы варить суп. Это поможет восполнить кальций... Кальций — это вещество, которое ускоряет заживление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Кальций? Он есть в любых костях?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кивнул,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кальций есть в любых костях. Если разбить кости и сварить их вместе с мясом, кальций перейдёт 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сделал паузу, вспомнив о чём-то,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ты вообще получил эти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кратко рассказал о том, как он и его соплеменники охотились на саблезубого тигра, когда внезапно на них напал разъярённый зверь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услышав рассказ У Чэня, Юэ Линь глубоко нахмурился, глядя на деревянную дощечку на руке У Чэня, и с подозрением произнёс. — Ты сказал, что зверь Дяо внезапно разъярился, когда вы напали на саблезубого тигра? Но, если я правильно помню, зверь Дяо — это травоядное существо,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Дяо внешне напоминал древнего мифического черепаху-дракона. Его огромный панцирь достигал почти двух метров в длину, а на спине находилось более тысячи чешуек, образованных окостенением кожи. Вес этого существа был просто огромен — не менее 9 000 килограммов. Помимо естественной смерти и внутривидовой борьбы, другие хищники обычно не нападали на зверя Дяо!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лишь однажды видел зверя Дяо издалека, когда шёл из Племени Ремесленников в Яньи. Это существо явно соответствовало описанию, данному Юань Хэхэ, — это было травоядное животное, которое не нападало на других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зверь Дяо — это довольно мирное травоядное существо, которое не станет нападать на людей. Судя по твоему рассказу, вы находились далеко от зверя Дяо, так что он не должен был на вас нападать!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Теперь, когда я об этом думаю, каменное орудие моего отца сломалось внезапно! Орудие отца было сделано из очень твёрдого камня Уби. Камень Уби известен своей прочностью, и обычно нож из этого камня не может сломаться сам по себе, если на него не оказать огромное усилие!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я увидел, как нож сломался, и зверь Дяо тут же бросился на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явно выражало беспокойство, в его голосе звучали сомнения, а брови сходились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панике я боялся, что отец пострадает от зверя Дяо, и бросился вперёд, чтобы принять на себя удар его хвоста...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Уби, известный своей твёрдостью, при ударе издавал чистый и звонкий звук. В Яньи его также называли камнем Цин, и он являлся отличным материалом для изготовления каменных орудий.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хотел тебя убить? Ты кому-то перешёл дорогу? — Юэ Линь нахмурился. — Кто-то повредил орудие, иначе камень Уби как самый твёрдый камень не мог бы сломаться 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покачал головой, его глаза слегка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меня хотели убить, а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вздохнул, в его глазах мелькнула зловещая искра, а на губах появилась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ни был, он заплатит за это. Я просто не знаю, у кого хватило бы смелости напасть на моего отца? Если бы в тот момент я не схватил орудие и не принял удар хвоста зверя Дяо на себя, мой отец бы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У Ян умер, кто бы получил наибольшую выгоду? У того и были бы наибольшие подозрения!»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думая о том, что его травмы были нанесены умышленно, и что кто-то явно хотел смерти его отца, с лёгкой ноткой холодности в голосе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зверя Дяо составлял 9 000 килограммов, а его хвост, являясь единственным оружием, способен был поднять камень весом в 1 000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Чэнь в такой ситуации получил только переломы, а не был раздавлен в пыль, казалось Юэ Линю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в этом мире были не те, что в его эпоху. Один степной волк здесь размером с лошадь! А зверь Дяо — это настоящий гигант!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взглянул на У Чэня и тихо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 удар хвостом зверя Дяо, ты остался жив! Тебе действительно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тучи клубились в небе, далёкие горы были наполовину скрыты, а белые капли дождя падали на землю, создавая круги на лужах.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кости? Дома полно мяса, твой отец только вчера убил степного волка. Хотя большая часть была роздана соплеменникам, оставшегося хватит тебе на несколько дней! — У Ян усмехнулся, его тёмное лицо выражало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что кости нужны старшему брату. Как же ему соврать? У Гу ломал голову, не зная, что сказать! Увидев У Яна, он почувствовал, как ноги подкосились, и он совсем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 они нужны! Папа, не задавай столько вопросов, ладно?! — У Гу надул губы,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покачал головой и вздохнул. Его младший сын не умел скрывать свои мысли. Когда он состарится и не сможет больше охотиться, именно У Гу придётся взять на себя заботу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выскребу кости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Яна был грубым, даже неприятным, но для У Гу он звучал как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отец не стал допытываться, иначе я бы не знал, 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облегчённо вздохнул, улыбнулся 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выскоблил кости степного волка каменным ножом, отрезал три куска мяса размером с кулак и завернул их в шкуру. Бросив взгляд на сломанный каменный нож в углу, У Ян тихо вздохнул, затем повернулся и вышел из дома, передавая мясо и кости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Не знаю, чем вы занимаетесь в доме У Чэня в последнее время, но это выглядит очень загадочно! — сказал У Ян, и вдруг его сердце сжалось от боли. Он вспомнил о своём старшем сыне У Чэне, который лежал в постели, не в силах пошевелиться. Голос У Яна дрогнул, и он спросил. — Как твой старший брат? Всё ещё думает о... 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последние дни старший брат не говорил о смерти. Он каждый день пьёт лекарства, а невестка убирает в его комнате так чисто, что она даже чище, чем наше святилище! — У Гу, думая о том, что состояние его старшего брата явно улучшилось и он больше не говорил о смерти, с радостью рассказал У Яну о последних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невестка сделала в комнате старшего брата квадратное отверстие, которое можно открывать и закрывать. Теперь днём в комнате светло, и не нужно зажигать факелы!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