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Хоу фыркнул, понимая, что перегнул с эмоциями. Юань Хэхэ не трогал вещи, которые вождь дал ему, и ничего плохого не произошло. Не стоило так нервничать. С такими мозгами, как у Юань Хэхэ, он всё равно не поймёт,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 Хоу повернулся к Юань Хэхэ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переборщил. Но мои вещи ты всё равно не должен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трогать, что за ерунда! — Юань Хэхэ швырнул в Му Хоу шкуру,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вошёл в хижину и увидел, как Му Хоу поспешно заворачивает какие-то голубые кристаллы в шкуру мамикота.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Юэ Линь, он почему-то дрогнул, и из шкуры высыпалось немного мелкого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 Почему не с У 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Хоу, не забывай, я сын бывшего вождя племени Ремесленников, Ши Чи. Ты не можешь командовать мной. Даже в племени Яньи за мной стоит У Чэнь. Что значит твой крик? — Юэ Линь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всего лишь раб из племени Ремесленников,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зло посмотрел на Му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громче, расскажи всем, что я не Ши Чи, а просто раб, которого нашли в племени Ремесленников. Если отец У Чэня, У Ян, узнает, как думаешь, нас съедят живьём или зажарят на вертеле?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идиот, не понимаю, зачем Му Лин послал такого тупого придурка следить за мной?! Разве не для того, чтобы он рассказал всем мою тайну? Боится, что кто-то не узнает, что я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сарказм Юэ Линь, Му Хоу так разозлился, что на лбу у него выступили вены. Его обезьяноподобное лицо стало ещё уродливее, и он, хлопнув дверью, выбежал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стал обращать на него внимания и, не удостоив Му Хоу даже крика, обратился к Юань Хэхэ: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ты сделал деревянные дощечки, которые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Хоу так убежал,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сделал, сейчас принесу! — Юань Хэхэ подошёл к углу и вытащил из-за своих каменных инструментов восемь деревянных дощечек. Они были прямоугольными, длиной примерно в половину руки взрослого члена племени Яньи, аккуратно обработанными, без единой заусеницы.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дощечки и внимательно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сделано! Спасибо,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остановился и поднял с земли маленький голубой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Похоже на то, что выпало из шкуры Му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нахмурился, рассматривая кристалл, но так и не понял, что это. Положив его в маленький мешочек из шкуры саблезубого тигра, который он сшил накануне, он побежал к хижине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роняли длинные корни, некоторые из которых были толще самих стволов. Если бы не было видно, что эти корни соединены с ветвями, можно было бы подумать, что это целый лес. Однако за задними воротами племени Яньи был всего лишь один корневищный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корней дёрнулся, и с него упало несколько зелёных листьев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мужчина ударил по корню,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потерпи ещё пару дней. Как только ты умрёшь, я смогу вернуться, и новый вождь будет ценить меня больше, чем раньше! Тогда я… — мужчина помечтал о своём светлом будущем, и на его лице появилась мерзкая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хижине пол был чистым, кроме чёрной земли, на нём не было ни соринки. Юэ Линь, держа в руках дощечки, вытащил верёвки, сделанные из сухой травы, которые он попросил у младшего брата У Чэня, У Гу. Верёвки были тщательно вымыты и высушены на солнце перед тем, как их связали в длинные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позвал У Гу в хижину и положил дощечки и верёвки на каменную кровать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невестка, зачем ты принесла эти дощечки и верёвки? Эти верёвки похожи на те, что делает Шаман, но они как-то по-другому связаны? — У Гу почесал голову, не понимая, зачем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сейчас ты будешь держать дощечки по бокам руки твоего брата, а я буду связывать их. — Юэ Линь не стал объяснять, обращаясь к совершенно растерянному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даже не сказала, зачем это нужно! Зачем связывать дощечки на теле моего брата? Ему и так больно, это только усугубит его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это поможет уменьшить боль твоего брата. Если не веришь, спроси его самого! — Юэ Линь не стал вдаваться в объяснения, зная, что ребёнок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смотрел на дощечки, затем на У Чэня,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что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слушай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ребёнка, Юэ Линь налил горячей воды на руку У Чэня, чтобы мышцы и сухожилия стали мягче и не пострадали во время процедуры: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соединю кости, будет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погладил лоб У Чэня и наклонился, чтобы шепнуть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Чэнь ответить, как его лицо побелело от боли. Юэ Линь уже закончил с одной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называется неожиданностью, чтобы ты не боялся! Эффективно,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Эффективно, блин! У Чэнь не сказал ни слова, лишь злобно посмотрел на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костями и зафиксировав дощечки, Юэ Линь подумал и повернулся к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свежие кости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кости? Невестка, зачем тебе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 суп, для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я понимаю, а что такое кальций?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любопытный ребёнок и болтун! Юэ Линь почувствовал отчаяние от вопросов У Гу, который в свои двенадцать лет был уже ростом в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ожидать, что первобытный человек поймёт его слова, но У Гу задавал столько вопросов, что Юэ Линь впервые столкнулся с таким человеческим воплощением «10 000 почему», причём не в том смысле, что он задаёт вопросы, а в том, что он их задаёт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принеси кости, и не рассказывай никому о том, что произошло, даже отцу. Это будет наш с тобой секрет, хорошо? — У Чэнь лежал на кровати, его глаза блестели, а в голосе звучала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надул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настоящий гигантский ребёнок, быстро побежал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Развитые мышцы на фоне милого детского лица — Юэ Линь иногда не мог смотреть 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мускулатура, похожая на тело штангиста, Юэ Линь считал, что в современном мире У Гу был бы симпатичным мальчиком, привлекающим внимание множества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мышцы всё 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дощечки на своём теле, У Чэнь понял, что они фиксируют кости, не позволяя им смещаться. Место перелома действительно стало меньше болеть, и с дощечками, если он не будет делать резких движений, кости не сместятся. Но как же кости срастутся?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У Чэнь обратился к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соединены, но они действительно срастутся?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