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Линь в глубине души презирал этих людей, он не осмеливался показывать это, ведь Шаманы могли решить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Юэ Линь внезапно замолчал и нервно присел рядом, У Чэнь задумался, не перегнул ли он с поддразниванием. Он думал, что парень действительно не боится Шаманов, как и он сам, не верит в их способности. Если бы они действительно могли общаться с духами, почему тогда, когда соплеменники получали ранения, им приходилось отрезать конечности, чтобы сохранить жизнь? Если бы боги действительно существовали, они были бы всемогущими!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что ты говоришь. Чушь всё это с Шаманами! Если бы они действительно могли общаться с духами, почему они такие беспомощные, из-за чего столько воинов теряют ноги и руки, превращаясь в инвалидов? Шаманы — это просто шарлатаны, ничего больше! — произнёс 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Юэ Линь загорелся энтузиазмом. Это был первый раз, когда он слышал, чтобы кто-то из этих первобытных людей разделял 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не верящий в Шаманов?! Может быть, он действительно сможет через него изменить этих людей, заставить их отвергнуть Шаманов и принять научные методы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можешь вылечить меня? Расскажи, как? — спросил У Чэнь, хотя и скептически относился к методам Шамана Яньи, но всё же признавал, что его раны не инфицировались благодаря своевременной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словам Юэ Линь, но испытывал к парню странную симпатию, возможно, потому что впервые встретил человека, который, как и он, не верил в Шаманов.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вылечить тебя, но у меня есть условия! — Юэ Линь пристально смотрел на У Чэня, его голос звучал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У Чэня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тщательно подготовившись, начал говорить,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вылечить тебя и буду за тобой ухаживать! Ты знаешь, что для большинства Шаманов переломы — это неизлечимая болезнь, но я могу их лечить, я могу обработать твои раны! Мои условия просты…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взглянул на лицо У Чэня. Выражение его лица не изменилось, лишь глаза стали глубже, и в них появился намёк на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заложником или рабом! Ты должен гарантировать мою безопасность, я не хочу быть как граждане И, достаточно быть как граждане Янь! Ты должен дать мне свободу… Когда я вылечу тебя, ты должен отпустить меня, я не стану твоим…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Линь хотел продолжить, лежащий на кровати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мужем, а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Линь почувствовал досаду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дай мне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вылечу тебя, я стану свободным, и в будущем мы не будем связаны никакими обязательствами! После лечения я, возможно, останусь в племени Яньи, чтобы лечить раненых, но вы должны обеспечивать меня едой! И зимой вы не должны меня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 Чэнь слушал, тем больше его разбирала смесь смеха и раздражения. Парень выдвинул кучу условий, но не сказал, как именно собирается его лечить. Если бы его конечности не были сломаны, он бы уже давно проучил этого болтливого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уже полдня, но так и не сказал, как собираешься меня лечить? Думаешь, я просто соглашусь на все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считаю, что ты согласился. Время покажет, говорю я правду или нет! И ещё, не рассказывай Шаману то, что я сказал, иначе он убьёт меня, и ты останешься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Калекой? — У Чэнь не понял слов парня, но понял, что это ничего хорошего. Он и не собирался жениться на Юэ Линь, но решил подразнить его. — Ну что ж, попробуем. Если не вылечишь, будешь лежать рядом со мной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могилу иди сам! Я точно вылечу тебя! Держись за свою жизнь, не губи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традиционной китайской медицине для лечения переломов используется метод «разделения костей», при фиксации применяются «разделительные подушечки». Особенность конечностей заключается в их вращении, и при переломах одной из основных деформаций является именно вращение. Если устранить эту деформацию, остальные проблемы решаются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Ушибы и травмы вызваны застоем крови внутри, которая не рассеивается. Если кровь не циркулирует, застой не устранится, а без этого перелом не срастётся.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взял руку мужчины, осмотрел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использовать травы для активизации кровообращения и устранения застоя крови. Только после этого я смогу соединить кости. Когда ты немного восстановишься, если будет деформация, я сделаю операцию и выправлю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 пути сюда я видел много полезных трав и собрал их, оставив у людей, с которыми пришёл. Возможно, их не хватит, но когда ты немного поправишься, ты сможешь отправить кого-нибудь со мной за травами. Я даже нарисовал карту на деревянной дощечке, отметив места, где они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небольшой неприметной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суетился, убирая мусор в комнате, одновременно открывая новое маленькое окно в деревянной стене. Луч утреннего солнца проник в тёмную комнату, освещая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Юэ Линь начал кормить У Чэня лекарством, используя деревянную ложку, сделанную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горькое! — У Чэнь с недовольством посмотрел на чёрный отвар в руках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сдерживаясь,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полезно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буду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фыркнул, поднял мужчину с кровати и сунул чашу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быстрее, мне ещё нужно обработать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парень, который впервые встретил его, дрожал от страха, но с тех пор, как начал лечить перелом, стал гораздо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 злился на Юэ Линь, ведь с тех пор, как он начал пить его лекарство, он стал верить, что парень действительно может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Линь накладывал на место перелома какие-то раздавленные травы, которые уже невозможно было опознать, и давал ему отвар из непонятных растений, У Чэнь ясно видел, что синяки на месте перелома начали исчезать, и кожа приобрела нормальный цвет. Как сказал Юэ Линь, застой крови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Чэня загорелись надеждой. Скоро он снова сможет быть таким,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 ран, Юэ Линь осмотрел место перелома: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 три дня застой крови почти рассеялся, можно приступать к соединению костей. Если не сделать это сейчас, когда мышцы начнут заживать, тебе будет очень больно! Лежи спокойно, я пойду попрошу Юань Хэхэ принести деревянные дощечки, которые я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Юэ Линь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исчезающую вдалеке фигуру парня, мужчина улыбнулся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Ши Чи! Как могло племя Ремесленников, которое ещё более отсталое, чем племя Яньи, лечить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Чэня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полдень, и в нескольких домах племени начали жарить мясо на кострах, поджигая сухие дрова. Дым поднимался над племенем, и единственный пучок сорняков расцвёл, раскрыв свои 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хижине, где жили Юань Хэхэ и Му Хоу, Юэ Линь ещё издали услышал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Хэхэ, не лезь не в своё дело! Что я делаю, не твоя забота! — Му Хоу нахмурился и злобно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тупо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кричишь? Я просто спросил, что это за штука. Если не хочешь говорить, не говори, зачем так нервничать?!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парня, наверное, крыша поехала. Это же просто камень и песок, завёрнутые в шкуру! Хотя они светло-голубые и выглядят красиво, я только открыл и посмотрел, даже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