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юноша действительно сможет заботиться о моём сыне? С таким хрупким телосложением он вряд ли сможет даже поднять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красив, но бесполезен. Позже я куплю сыну раба. Надеюсь, сыну понравится этот малыш, и он будет хорошо питаться и жить, чтобы я больше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Ян ещё разглядывал Юэ Линя, вдруг У Гу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действительно белее песчаной земли! Ты такой маленький, почти такого же роста, как я! Мне двенадцать лет, а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 улыбкой смотрел на лицо Юэ Линя. Жена брата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«Рост Юэ Линя на самом деле не был маленьким — метр семьдесят пять для современного человека вполне нормально. Но по сравнению с этими первобытными людьми он казался карликом. Взглянув на двенадцатилетнего У Гу, который был почти такого же роста, Юэ Линь утешил себя: они все физически развиты, но умственно отсталы. Я — это концентрация всего лучшего!»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потрогаю твою руку? Я слышал, что она мягче, чем мех лесной лисицы! Ты знаешь, что такое лесная лисица? Это животное, которое водится только у нас! Их мех такой приятный на ощупь!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 Гу, У Ян отвесил ему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прикрыл лицо рукой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почесал подбородок и после паузы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Чи, верно? Ну… войди и встреться с У Чэнем! Теперь ты принадлежишь ему, и тебе нужно будет заботиться о нём. Я не буду скупиться, если что-то понадобится, приходи ко мне в хижину. Если будешь вести себя хорошо, я гарантирую, что никто не причинит тебе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смотрел на мужчину, который был на голову выше его, и некоторое время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я увижу У Чэня! Надеюсь, его рана не серьёзная! Пожалуйста, пусть не будет инфекции, пусть не будет инфекции!»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деревянную дверь, Юэ Линь не почувствовал запаха пота. Внутри хижины всё было просто: у входа стоял каменный табурет высотой в полметра, на котором могли поместиться два человека, а в глубине комнаты находилась квадратная каменная кровать, на которой лежал человек в неестественной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Зажёг факел, висевший на стене, Юэ Линь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при свете огня разглядел пришедшего и впервые за долгое время заговорил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Чэня были чёткими, как будто вырезанными из камня, он был очень привлекательным, с мужественными чертами. Но сейчас его лицо было бледным, и в свете огня он выглядел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хотел ответить «да», но потом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факела Юэ Линь наконец убедился, что конечности У Чэня действительно сломаны, но не критично! На теле также были раны, но их уже обработал Шаман Яньи, и они не были заражены, как у Ши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племена, которые следят за гигиеной, и те, которые не следят, действительно отличаются…»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присел на корточки, осторожно подняв факел одной рукой, и сказал 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свою руку,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явно не хотел этого, его лицо исказилось, и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 моих ранах? Боишься, что я возьму тебя с собой в могилу, как раба? Я слышал, что вы, ремесленники, так говорите о нашем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ошибаешься. Я просто хочу осмотреть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игнорировал резкий взгляд мужчины, который не мог пошевелиться, и взял его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вздрогнул от боли и издал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не обращал внимания на сопротивление У Чэня и продолжил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осмотрев тело У Чэня, Юэ Линь чуть не заплакал от облегчения. Хорошо, что У Чэнь не принял лечение шамана!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перелом, который можно вылечить, это не рак, не инсульт, не паралич! Каково это — потерять конечности из-за перелома? Это не просто стать инвалидом, это стать живым обрубком!»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ты знаешь, что это просто перелом! Ты можешь вылечиться, тебе не придётся всю жизнь лежать в постели, и тебе не нужно отрезать конечности!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энтузиазмом схватил У Чэня за плечи и повернул его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увидел, как чёрные глаза юноши сверкают, глядя на него, и на его обычно холодном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выражение лица словно говорило, что он хочет его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Чэнь видел, как мужчины и женщины племени смотрят на него с подобным выражением, но с тех пор, как он получил тяжёлые ранения десять дней назад, и Зверь Дяо сломал ему конечности, те, кто раньше восхищался им, приходили навестить его, но все они смотрели на него с жалостью, утешали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визиты быстро прекратились, особенно после того, как Шаман Яньи объявил, что он сможет выжить только потеряв конечности. Людей стало меньше, а потом они и вовсе перестали приходить, хотя он и не хотел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ещё не смотрел на него, лежащего в постели, с таким блеском в глазах, как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погружённый в свои мысли, вдруг услышал слова юноши и попытался сесть, но боль от сломанных костей заставила его вздрогнуть. На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ты можешь вылечиться, это просто перелом… кости сломаны, но их можно срастить! Хорошо, что ты не принял лечение этого проклятого шамана! — радостно сказал Юэ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У Чэня всего лишь перелом, Юэ Линь наконец успокоился. Сейчас он был «Ши Чи», женой этого мужчины… или, скорее, заложником, присланным Племенем Ремесленников, что по сути мало отличалось от раба. В Племени Яньи рабы не имели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в большинстве племён рабы не имели прав. Каждый раб был из племени, исчезнувшего в Горном хребте Хуанцзи. Большинство рабов становились таковыми из-за войн между племенами, будь то борьба за землю или соляные рудники, или просто из-за конфликтов».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любом случае, проигравшие становились рабами, и для любого племени рабы были низшим классом, с которым можно было обращаться как угодно. Летом, весной и осенью они работали, а иногда их использовали как приманку для охоты на диких зверей. А зимой, когда еды не хватало, они часто становились «двуногими овцами»…»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знал всё это благодаря Юань Хэхэ, который пришёл с ним. Юань Хэхэ и Му Хоу пришли следить за ним, но Юань Хэхэ был здесь как каменщик, присланный Ши Ши, чтобы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Юань Хэхэ рассказал ему всё, что знал о Племени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племён, Племя Яньи было самым большим в Горном хребте Хуанцзи, с самыми сильными мужчинами и наибольшим количеством воинов. Кроме того, их физические данные были высокими, и они жили ближе всего доисторическим зверям. Поэтому они охотились не на мелких травоядных, как Племя Ремесленников, а на настоящих хищников, таких как саблезубые тигры, и даже на мамонтов, если те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стану рабом, я буду свободным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вдруг засмеялся, и его улыбка была похожа на таяние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только что сказал? Ты осмелился оскорбить Шамана Яньи? Не боишься, что я расскажу им, и они сожгут тебя на костре?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Юэ Линя ёкнуло. Он случайно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он презирал шаманов и их мистификации, он забыл, как первобытные люди почитают своих шаманов! Каждый шаман в племени обладал абсолютной властью, потому что они могли лечить болезни, общаться с духами и были представителями Бога-Предка».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