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несмотря на свою юность, уже обладал прекрасными глазами. Его походка была уверенной, когда он вошёл в дом, и его звонкий голос раздался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братец! Я тебе расскажу, отец нашёл тебе невесту, известную красавицу из окрестностей. Угадай,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У Гу, мне сейчас всё равно, на ком жениться. Отец просто хочет, чтобы я оставил ему внука. В моём состоянии любая подойдёт. Тебе придётся взять на себя заботу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лежал на постели, полностью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кости были сломаны во всех конечностях. Согласно словам Шамана Яньи, ему пришлось бы ампутировать руки и ноги, но разве он всё ещё был бы У Чэнем без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сожалел о том, что отказался от лечения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Ши Чи, о котором все говорят. Говорят, его кожа белее песчаной земли, а на ощупь она мягче, чем мех, который я 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«Отец… Даже если ты сделаешь это, я не хочу жить. Лучше умереть, чем влачить жалкое существование слабака. Даже если я женюсь на самой красивой женщине, это не имеет смысла! То, чего я хочу, я должен достичь своими руками. Но сейчас, с отрезанными конечностями, я стал настоящим калекой…»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мужчины выступили мелкие капли пота, его бронзовая кожа была обнажена, мускулистая и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обладал абсолютным авторитетом в Племени Яньи, но сейчас он стоял у двери хижины своего сына У Чэня, не решаясь войти. Он боялся увидеть сына, но и уйти не мог, чувствуя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было разукрашено красными и зелёными узорами, а в руках он держал посох, сделанный из старого корня, опутанного множеством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похлопал У Яна по плечу,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туда-сюда у двери. Войди и попробуй ещё раз уговорить его принять лечение. Ампутация конечностей болезненна, но если этого не сделать, боль будет только усиливаться. Я растил У Чэня с детства, и мне больно видеть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попробую…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вошёл в тёмную хижину и сел на единственный каменный табурет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Я,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увидев У Яна, словно овца, заметившая волка, мгновенно исчез, как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смотрел на своего старшего сына, лежащего на кровати, и долго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знаю, что ты хочешь, чтобы я продолжал жить, чтобы я принял лечение шамана. Если бы это была только рука или нога, я бы согласился на ампутацию. Если я не смогу быть воином, я займусь чем-то другим. Но сейчас, после того как Зверь Дяо сломал мне все конечности, я не хочу, чтобы их отрезали. Я не хочу быть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лежал на кровати, говоря это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хочешь, чтобы я просто смотрел, как ты лежишь в постели и страдаешь от боли? Ты знаешь, как тяжело мне это видеть? Всё из-за меня, если бы ты не бросился спасать меня, Зверь Дяо не ударил бы тебя хвостом…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прикоснулся к груди,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У 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дай мне ещё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услышав это, посмотрел на бледное от боли лицо сына и почувствовал ещё большее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я уже договорился с ремесленниками, чтобы Ши Чи стал твоим мужем. Я помню, ты говорил, что хочешь жениться на самом красивом человеке, неважно, мужчина это или женщина. Всё, что нужно моему сыну, я достану для тебя!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У Чэнь, уже знавший об этом от У Гу,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в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появилась недалеко от племени. Они были одеты в различные шкуры, но их походка была уверенной. Полузакрытые деревянные ворота племени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возглавляет охотничий отряд? Почему они не принесли добычи?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удивился, увидев, что охотники вернулись без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 Лан из отряда охраны. Они ходили в Племя Ремесленников, а не на охоту, — тихо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Лан? Тот самый из отряда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Говори потише,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завистью посмотрел на отряд охраны под руководством Янь Лана. Если бы он смог попасть в отряд охраны, он стал бы гражданином Янь и мог бы выбрать себе раба по правилам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Яньи делило людей на три класса: граждане И — первый класс, граждане Янь — второй, низшие граждане Янь — третий. Самые низшие — рабы, не принадлежащие ни к одному из классов. Большинство рабов были из племён, завоёванных Племенем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 с гордостью вёл отряд охраны через племя, наслаждаясь восхищёнными взглядами окружающих. Шум у ворот сразу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внимательно осматривал окрестности. Племя Яньи явно было больше Племени Ремесленников как минимум в два раза. Люди здесь, мужчины и женщины, старики и дети, были одеты опрятно. По сравнению с грязными и неопрятными ремесленниками, которые справляли нужду где попало, условия в Племени Яньи были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чист, хотя от людей всё равно исходил запах пота, что не портило настроение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не все племена такие отсталые, как Племя Ремесленников. Хотя Племя Ремесленников считалось известным в этих краях, условия жизни в Племени Яньи были намного лучше, несмотря на то, что одежда и быт не сильно отличались».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 наблюдал за выражением лица и движениями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общения заставили Янь Лана полюбить этого юношу. Внешность Юэ Линя действительно была редкой. У него были глубокие чёрные глаза, кожа белая и нежная, словно он никогда не бывал на солнце. Всё в нём вызывало желание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 сравнению с большинством жителей Племени Яньи и ремесленников выглядел скорее как подросток, а не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Юэ Линь использовал странные травы, чтобы остановить кровь, когда Янь Лан был ранен, он невольно улыбнулся. Если У Чэнь действительно умрёт, он должен спасти этого удивительного юношу…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его своей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Янь Лан бросил взгляд на задницу Юэ Линя и облизал сухие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встретишь вождя У Яна, не говори лишнего. Если ты не совершишь ошибок, вождь будет с тобой доброжелателен, — Янь Лан доброжелательно предупредил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господин Янь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кивнул, запомнив слова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Линь мечтал о крыльях, чтобы быстрее добраться до У Чэня и узнать, какова его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Чэнь лежит в постели, но что именно с ним случилось? Надеюсь, он не примет лечение этого проклятого шамана. Разве ампутация — это лечение, а не калечение пациента?!»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узнав, что Янь Лан вернулся с отрядом, сначала пошёл к реке помыться, а затем стоял у двери хижины У Чэня, ожидая. Рядом с ним был его младший сын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 большими круглыми глазами стоял рядом с отцом, подражая ему,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 распустил отряд, разместив Юань Хэхэ и Му Хоу, прибывших с Юэ Линем, в пустую хижину, оставшуюся после смерти воина, а затем повёл Юэ Линя к дому вождя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знал, что Ши Чи был известен своей красотой, но из-за отношения Племени Ремесленников к гигиене, он не питал симпатий к этому племени. Люди там были слишком грязными, вонючими и неопрятными!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даже собирался приказать ему немедленно помыться, иначе он не хотел, чтобы этот так называемый красавец вошёл в хижину и отравил воздух вокруг его сына! Однако, увидев Ши Чи, У Ян был поражён. Юноша оказался невероятно чистым и белокожим, с детскими чертами лица, но при этом очень миловидным. Он был одет в чистую чёрную медвежью шкуру, а его рост был небольшим, словно он ещё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настолько красивым, что превосходило как мужчин, так и женщин Племени Яньи в 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