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Лэй с подозрением оглядел Юэ Линя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Шиюань уже сказал, что ничего нельзя сделать, а ты, маленький карлик, утверждаешь, что у тебя есть способ? Ну что ж, попробуй. — Ши Лэй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отвращением посмотрел на грязный вид Ши Лэя, который был грязнее, чем современный бродяга,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вымой себя, особенно руки и ногти. Они должны быть чистыми!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заботы! Что не так с моим видом? Все мужчины в племени такие! — Хотя Ши Лэй ворчал, он все же вышел из хижины,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деревяшку в зубах. Если будет больно, кусай её, а не свой язык. — Юэ Линь велел Ши Лэю встать у изножья каменной кровати и держать ноги Ши Ши, а Ай Ли — держать его руки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достал из-за пазухи заточенную до остроты рыбью кость и начал срезать гнилую плоть с ран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терпи. Если больно, кусай деревяшку. — На лбу Юэ Линя выступил холодный пот, а сердце билось так быстро, словно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гнилая плоть была удалена, раны начали обильно кровоточить. Юэ Линь повернулся, взял заранее приготовленный бодяк и наложил его на раны. Когда кровь остановилась, он схватил факел из хижины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зачем тебе факел? — Ай Ли все ещё крепко держала руки Ши Ши, но не могла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сейчас будет ещё больнее. Держись крепче, не двигайся. Помни, я сказал, что смогу тебя вылечить, и обязательно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лежал на кровати, зажав деревяшку в зубах. Боль не позволяла ему говорить, но он твердо кивнул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шаманы тоже пытались срезать гнилую плоть, но они не могли справиться с сильным кровотечением после этого. Однако теперь Юэ Линь использовал это растение, чтобы остановить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верил. В этот момент он верил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решил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поднес факел к ранам Ши Ши и начал прижигать их. У него не было кетгута или достаточно тонкой иглы, чтобы зашить раны, поэтому он решил использовать этот грубый, но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слушал, как мужчина кричал в агонии, его руки дрожали, а пот капал с лба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Ай Ли, ты запомнила, где растет бодяк? Если вождь Ши Ши или кто-то другой получит рану и кровь не остановится, ты можешь использовать это растение. Если в дикой природе не будет этой травы, можно использовать мелкий порошок из глины, но после остановки крови обязательно очисти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можешь собрать больше бодяка, высушить его на солнце, и он будет храниться долго. Ты можешь растолочь его и накладывать на раны или заваривать как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объяснял это Ай Ли, которая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это первобытное племя все ещё слишком отсталое. На самом деле, лучший способ остановить кровь — это мука и никотин из табака, которые могут обезболить. Но здесь не было ни муки, ни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изобрести табак… и превратить первобытных людей в курильщиков?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 Ли светилось от радости. Состояние её мужа за последние дни улучшилось, и он уже мог вставать с постели. Хотя Юэ Линь предупредил, чтобы он не двигался слишком много, она не решалась выпускать его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Ай Ли, скоро будет праздник проводов племени. Тебе нужно вернуться и позаботиться о дяде Ши Ши, а я должен пойти, ведь я — главный герой этого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говорил серьезно,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передай дяде Ши Ши мою благодарность за его заботу! И тебе спасибо, что вы не съели меня, чужака, а взяли в свой дом. Я знаю, что дядя Ши Ши взял на себя риск, не убив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Юэ Линь, обязательно проживу хорошую жизнь, лучше, чем кто-либо другой. Я не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 улыбнулась и нежно обняла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верю в тебя. Хотя ты не говоришь об этом, но я знаю, что даже шаман Шиюань не смог вылечить моего мужа, а ты смог! Я верю, что ты великий и могущественный шаман, ты знаешь много вещей, о которых мы не имеем понятия. Я верю, что ты будешь лучше, чем кто-либо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Богу-Предку, что благодаря доброте моего мужа племя не съело тебя. Оказывается, ты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 с восхищением посмотрела на бодяк в руках, а затем подняла глаза и улыбнулась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Шаман, который готов делиться своими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шаман считал свои знания драгоценным сокровищем и не хотел делиться ими с кем-либо. Но Юэ Линь не только вылечил Ши Ши, но и научил её, как справляться с такими случаями в будущем. Ай Ли думала, что в мире нет шамана более щедрого, чем Юэ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муравьи борются за жизнь. Когда Юэ Линь только попал в этот первобытный мир, он думал о смерти. Но после того, как он вылечил Ши Ши, он вдруг понял, что даже в этом мире у него есть свой талант! В отличие от тех шаманов, которые якобы могут общаться с духами, Юэ Линь больше верил в свои медицинские знания, полученные в современном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быть врачом в этом первобытном мире, в этой пустыне. Не шаманом, а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и жизнь — вот моя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все возможное, чтобы избавить человечество от болезней, помочь здоровью, сохранить чистоту и честь медицины. Я буду спасать жизни, не жалея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повернулся и легкой походкой пошел по узким тропинкам.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племени были обнажены, их бронзовая кожа и мощные мускулы демонстрировали силу. Они ели полусырое мясо, обнимались и танцевали вокруг костра, взявшись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шамана стояли на каменной платформе, каждый на своей стороне, издавая странные крики, общаясь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Чи, иди сюда. Это Янь Лан, командир охраны Племени Яньи. Именно он поведет тебя в Племя Яньи. Будь послушным. — Му Лин схватил Юэ Линя и подтолкнул его к Янь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внимательно посмотрел на Юэ Линя, и на его лице появилась улыбка, которую он считал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называют красавцем. Ты выглядишь намного лучше, чем эти старухи. Посмотри на эти тонкие ручки и ножки, ха-ха! Такой большой парень, как Ши Ши, мог родить такого симпатичного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командир. — Юэ Линь посмотрел на человека по имени Янь Лан. Хотя его слова были грубыми, Юэ Линь почувствовал к нему симпатию. Ведь Янь Лан, хотя и не был идеально чистым, выглядел намного лучше, чем люди из Племени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лицо Янь Лана, освещенное огнем костра, выглядело привлекательно. Его глаза были полны энергии, и даже в современном мире он бы считался харизматичным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Лан, заметив, что Юэ Линь напряжен, подумал, что он боится завтрашнего путешествия,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Это всего лишь 50–60 ли пути. Я знаю, что ты никогда не уезжал далеко, но теперь ты — часть Племени Яньи, и мы позаботимся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Му Лина Юэ Линь кивнул Янь Лану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Юань Хэхэ и Му Хоу также появились в отряде Янь Лана. Юэ Линь стоял между Юань Хэхэ и Му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Хэхэ, зачем ты присоединился к отряду? Почему ты не остался в племени, чтобы точить каменные орудия? — Му Хоу, который выглядел очень умным, с лицом, похожим на обезьяну, был послан Му Лином, чтобы следить за Юэ Линем по пути в Племя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одет в грубую одежду из шкуры саблезубого тигра, прикрывающую его тело, а его ноги были босыми.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