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хижины, построенной из дерева и сухой травы, собрались семь-восемь человек. На их лицах читалось напряжение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собравшихся из хижины вышел старик в тяжёлой медвежьей шкуре, опираясь на сучковатую палку, на рукояти которой висело несколько маленьких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как вождь?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покачал головой и, не говоря ни слова,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хижины лежал мужчина с седеющими волосами. Его торс был обнажён, а на груди зияла рана длиной десять сантиметров и шириной три сантиметра. Края раны уже начали гнить, и сквозь неё виднелась белая кость. На рану был нанесён странный белый порошок, смешавшийся с кровью и образовавший комковатую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стоял каменный горшок, из которого исходил резкий запах трав. Свежеприготовленное снадобье имело жидкую консистенцию и тёмно-зелёный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мужчиной сидела женщина. Она была полной, с растрёпанными каштановыми волосами, а её кожа была намного бледнее, чем у других членов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с трудом открыл глаза. Его мучила жажда, и, собрав все силы,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Ли, до этого момента сидевшая вяло, мгновенно вскочила на ноги и подала ему воду в деревянной чаше, похожей на скорлупу кокоса.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был слишком слаб, чтобы пить много. Сделав несколько глотков, он снова лёг на шкуры, покрывавшие пол, и, глядя на свою рану,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Ли крепко сжала руку Ши Ши. Услышав вопрос, она на мгновение заколебалась, но затем покачала головой, давая понять,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Ли, мне осталось жить не больше двух дней. Смотри, плоть уже гниёт. Слушай меня, не плачь… — Ши Ши протянул свою сильную, загорелую руку и нежно погладил каштановые волосы Ай Ли. Его голос был мягче,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Ли, если я умру, возьми Ши Чи и вернись в своё племя. Я знаю, что оно больше и сильнее, чем наше. У вас больше воинов. Ты сможешь жить там лучше. Я знаю, что в прошлом я нажил много врагов. Пока я жив, они ничего не посмеют сделать, но я скоро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Ай Ли, не слушая его, схватила кусок жареного мяса размером с кулак и поднесла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и всё будет хорошо! Ты не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Ли, оставь это себе. Я скоро умру. Когда я умру, возьми моё мясо. В доме ещё есть три куска. Продай все шкуры и купи ещё мяса для дороги. Я помню, что караван Племени Мапо прибудет послезавтра. Ты можешь пойти с ними к своему племени. — Ши Ши дрожащей рукой погладил её голову,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Ли яростно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буду есть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ешь человеческое мясо. Ты можешь отдать его Ши Чи и Юань Мэну. Юань Мэн — добрый мальчик. Если он согласится заботиться о вас, вам не нужно будет уходить. — Ши Ши ласково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Ши Чи и Юань Мэн сбежали. Му Лин стал новым вождём, и он хотел выдать Ши Чи за У Чэня из Племени Яньи. Но Ши Чи отказался и сбежал, пока никто не видел. Вчера на собрании племени решили… решено было съесть мать Юань Мэна, Дурочку Хуа, и его отца, хромого Юань 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не мать Ши Чи и забочусь о тебе, они не сказали, что съедят меня… — Ай Ли опустила голову, её голос дрожал, пока она говорила, внимательно следя за реакцией Ши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сжал кулаки, но, не в силах вымолвить ни слова,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для собраний Му Лин сидел на каменном троне, наблюдая за матерью Юань Мэна, Дурочкой Хуа, и его хромым отцом, Юань Ша, которые стояли на коленях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чёрной медвежьей шкуре с тремя пуговицами, тот самый, что видел побег Ши Чи и Юань Мэна, тоже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я могу заменить Ши Чи. Мы похожи телосложением. Если племя сохранит тайну, Племя Яньи ничего не узнает. Пожалуйста, пощадите мать и отца Юань Мэна! — Юэ Линь чувствовал, что сейчас он похож на нежный белый лотос, сияющий, как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Лин, казалось, обдумывал его слова, внимательно разглядывая Юэ Линя. Наконец,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протянул руку и сжал подбородок Юэ Линя, его лицо, искажённое шрамом, выглядело ещё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веди себя прилично. Я отправлю с тобой людей. С этого момента ты — Ши Чи из Племени Ремесленников!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вождь, я буду послушным, можете не сомневаться! — Юэ Линь твёрдо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бросил на него последний взгляд и вышел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знал, почему Ши Чи сбежал. У Чэнь из Племени Яньи был в таком же состоянии, как Ши Ши, но в Племени Яньи существовала строгая иерархия, и У Чэнь, как сын вождя У Лана, был представителем высшего класса. Если бы Ши Чи женился на нём, а он умер, его бы похоронили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Юэ Линь, мог бы вылечить У 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спас его в лесу, и он не мог выдать их побег. Однако Юэ Линь никак не ожидал, что даже в племени, где обычно не едят людей, в любой момент могут превратиться в каннибалов…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 этом первобытном мире казался ему огромной шуткой со стороны Вселенной. Это было слишком, и он не хотел в этом участвовать. В тот день он увидел, как племя разделывает тела погибших воинов, и от страха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думал, что его съедят, Юань Мэн чудесным образом спас его и привёл в дом Ши Ши. После двух дней ухода за ним Ай Ли начала учить его собирать дикие ягоды, и так, дрожа от страха, он прожил месяц, прежде чем убедился, что Племя Ремесленников не всегда ест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ели в двух случаях: когда кто-то умирал естественной смертью или погибал от ран, тело делили на части и съедали; или в суровые зимы… есть своих детей и стариков было вполне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за что Юэ Линь был благодарен после попадания в этот первобытный мир, — это то, что сейчас было лето, а не зима. Иначе он бы уже давно исчез без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поддерживая хромого Юань Ша одной рукой и ведя за собой безумную мать Юань Мэна другой, вышел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вдруг произнёс Юань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привыкший к холодному обращению Юань Ша, удивился. Он кивнул и, отведя их домой, направился к загону возле дома Ши Ши. Там стоял ужасный запах, а кучи навоза и гниющего мяса лежали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перепрыгнул через забор и вытащил из глубины корзину, сплетённую из сухой жёлтой травы. Корзина была мягкой, явно сделанной не из специального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корзины лежало несколько растений с цилиндрическими стеблями, зелёно-коричневого цвета, покрытых тонкими волосками. На верхушке были шаровидные соцветия с жёлто-коричневыми прицветниками и серовато-белыми перистыми хохолками. От них исходил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Бодяк. Кровеостанавливающее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спасший Юэ Линя, отвёл его в племя к Ши Ши. Ши Ши, увидев его худые руки и ноги, решил, что он не сможет охотиться, и поручил ему собирать съедобные плоды и травы вместе с Ай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