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Ремесленников, расположенное в Горном хребте Хуанцзи, было небольшим, но славилось своими мастерами, умелыми в изготовлении каменных орудий. Будь то оружие или бытовые предметы, мужчины племени были настоящими умельцами. Несмотря на скромные размеры, племя было известно далеко за пределами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Хэхэ, обычно столь старательный в своей работе, сегодня явно был рассеян. Его движения, обычно точные и уверенные, теперь были неуклюжими, а взгляд то и дело устремлялся к массивным воротам, сделанным из вяза.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время от времени раздавались крики. Это были не звериные рыки, а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Юань Хэхэ, Ши Эрмэн, ласково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Новый вождь Му Лин всё уладит. Ты должен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посмотрел на небольшую хижину, где проходило собрание, и в его глазах мелькнул проблеск сомнения. Справится ли новый вождь с трудностями, обрушившимися на Племя Ремесленников?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старый вождь Ши Ши, который, защищая племя от нападений степных волков, не получил бы тяжёлых ран и не впал в кому, воины племени не погибали бы и не получали бы ранений… Эти племена не посмели бы нас обижать! Надеюсь, шаман сможет вылечить вождя Ши Ши. Да благословит его Бог-Предок…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снова заплакал, вытирая слёзы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Племя Ремесленников не преодолеет этот кризис, оно погибнет! Все станут рабами, лишёнными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не грусти. Бог-Предок обязательно защитит старого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 всё будет хорошо! Бог-Предок его спасёт! Если бы не старый вождь, я бы уже погиб от лап степных волков… — голос Юань Хэхэ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старый вождь Ши Ши, который повёл воинов племени в бой и победил Волчьего Короля и его стаю, всё Племя Ремесленников давно бы исчезло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высокого забора, сплетённого из вяза и сухой травы, стоял юноша с бледной кожей и чёрными волосами, которые на солнце отливали каштановым оттенком. На нём была куртка из чёрной медвежьей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членов племени, на правой стороне его куртки были пришиты три круглых деревянных пуговицы, а на левой — соответствующие петли. Это напоминало современную дублёнку, хотя шкура не подвергалась никакой современной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забором послышался шорох. Чёрноволосый юноша нахмурился, пригнулся и, выглянув через узкую дыру в заборе, увидел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лет семнадцати-восемнадцати, был одет в похожую медвежью шкуру, а в ухе у него болтался пучок травы. Рядом с ним стоял мускулистый мужчина, который, выбравшись из дыры, потянулся, чтобы размять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Ачжи, а если мы уйдём, это не вызовет проблем? Вдруг люди Яньи… — Юань Мэн, разминаясь, наклонился к Ши Чи и с ноткой сомнения в голосе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Ты же говорил, что любишь меня! Ты что, боишься сбежать со мной? — Ши Чи нервничал, боясь, что Юань Мэн передумает. Его прекрасные глаза пристально смотрели на Юань Мэна,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смущённый вопросом, на мгновение замолчал, но в его голосе всё ещё чувствовалась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боюсь, что племя разозлит Племя Яньи. Ты же знаешь, у них в два-три раза больше воинов, чем у нас. А после того, как мы отразили нападение волчьей стаи, погибших и раненых воинов у нас почти половина. Если начнётся война, мы точно проиграем…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женился на этом полумёртвом У Чэне из Яньи? Он лежит в постели, едва живой. Если я выйду за него замуж, и он не умрёт, я буду заботиться о нём всю жизнь, даже если придётся голодать и мёрзнуть. Но если он умрёт, его отец, вождь Яньи, похоронит меня вместе с ним! — Ши Чи говорил всё громче,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Мои мать и отец всё ещё в племени. И Юэ Линь, которого я подобрал. Если мы сбежим, они точно погибнут. Их отдадут Яньи, чтобы успокоить их гнев… — Юань Мэн посмотрел на красивое лицо Ши Чи, затем на племя за забором, и его лицо омрачилось. Внутри него боролись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человек, которого он искренне любил, с другой — племя, которое его вырастило.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в каком положении твои мать и отец. Если бы не мой отец, ты бы давно умер с голоду! — резко сказал Ши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сейчас в коме, а новый вождь Му Лин торопится отправить меня в Племя Яньи, чтобы никто не оспаривал его право на власть. Если я уйду, он не станет преследовать твою мать и отца. А Юэ Линь, думаю, они тоже не станут трогать, он ведь чужак…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ты пойдёшь со мной или нет? Если не пойдёшь, и я погибну в пути, то это мой выбор. Я не стану жениться на калеке и быть похороненным заживо! — Ши Чи бросил последний аргумент, и слёзы ручьями потекли по его щекам. Юань Мэн почувствовал, будто его сердце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 Надеюсь, вождь не станет их преследовать.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всё дальше удалялись от забора Племени Ремесленников, пока совсем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слегка зашелестела, и чёрноволосый юноша, наконец, поднялся, выбрался из кустов и снова залез за забор. Встав внутри, он потянулся, глядя в небо,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забора атмосфера в Племени Ремесленников была напряжённой. Каждый был настороже, следя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для собраний сидели около десятка человек. Все они были одеты в разнообразные шкуры, а в помещении стоял тяжёлый запах, но это никого не смущало, так как сами они были не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Даже если отдать Ши Чи Племени Яньи и тем самым решить проблему, как на это посмотрит Ши Ши? Он получил ранения ради племени, а мы так поступаем с его сыном! Ты думаешь, он простит нас, когда очнётся? Если Яньи хотят войны, пусть будет война! — Грубый голос раздался из уст мужчины с грязным лицом, покрытым густой бородой. На нём была куртка из тигриной шкуры, и он выглядел как настоящий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Имэн закончил говорить, двое из клана Шиюань тут же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так поступить. Мы же предадим Ши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с холодным выражением лица, внутренне усмехнулся. Он посмотрел на своих людей и на молчавших четверых, а затем с непонятной улыбкой, подчёркнутой шрамом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защищаете Ши Ши, ведь вы все из клана Шиюань. Но подумайте: это не только ваше дело, это вопрос выживания всего Племени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воины физически слабее, чем у Яньи, а после недавней битвы с волчьей стаей половина из них ранены или погибли! Ты говоришь о войне? Чем мы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они шли на смерть? Спроси их, кто согласен? Сейчас Яньи требуют только вернуть соседний соляной рудник и отдать Ши Чи за У Чэня. Если начнётся война и мы проиграем, все станут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Му Лина, Му Сэнь,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проиграем, станем рабами. Я не хочу быть рабом. Я согласен с вождём!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хоть и жалко старого вождя, но лучше так, чем погибнуть и стать рабами…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