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всех многословных церемоний, выпускники этого года из деревни Синъе получили свои дипломы. Среди них были те, кто продолжал учёбу, и те, кто возвращался домой, чтобы помогать по хозяйству. Каждый из них теперь шёл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школу, он неожиданно встретил Сунь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Ван Даху, держи, это на память! — глаза Сунь Лань покраснели, она стиснула зубы, сунула что-то Ван Даху в руки и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аккуратно сложенный синий клетчатый платок в руке, он с лёгкой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девчонка всё ещё не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первым делом направился в спальню, но Ли Цинжаня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парня, куда он опять сбежал, вместо того чтобы лечиться? Ван Даху обошёл весь дом, но так и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бабушка с корзиной. Ван Даху спросил её о местонахождении Ли Цинжаня, и она ответила, что ушла в огород, а когда уходила,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нахмурился ещё сильнее, поклявшись, что, когда Ли Цинжань вернётся, он отшлёпает его за то, что тот не слушается и бегает, когда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и ждал, и даже после захода солнца Ли Цинжань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начал беспокоиться, накинул верхнюю одежду и отправился на поиски. Однако оказалось, что пропал не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ты моего Дачжуана не видел? — Вань Шумэй спросила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Дачжуан домой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сволочь опять куда-то пропала! — с гневом сказала Вань Шумэй. — Утром вышел и больше не появлялся. Думаю, он боится, что узнают, что он прогулял школу, и теперь не решается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зная характер Сунь Дачжуана, подумал,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а Ли Цинжань всё не возвращался. Ван Даху подумал, что, возможно, он ушёл к «старому дому». В последние годы он иногда туда наведывался. Решив так, он быстро направился к восточной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Разрушенный дом с соломенной крышей одиноко стоял в темноте, выглядя зловеще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подошёл и увидел, что большой медный замок на двери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хлоп... — Он стучал и кричал. — Жань Жань, Жань Жань, ты внутри?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постучал некоторое время, но никто не ответил. Он нахмурился и обошёл дом, где было окно, через которое можно было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дыра? — На стене, покрытой мхом, кто-то проделал отверстие, оставив полуметровую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почувствовал внезапное предчувствие чего-то плохого. Он поднял кирпич, пригнулся и пролез внутрь. В доме было темно, и стоял странный запах, похожий на смесь ржавчины и рыбы, резкий и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ты здесь? — Ван Даху осторожно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осторожнее, медленно продвигаясь вперёд. Запах становился всё сильнее, и вскоре он оказался перед дверью, обитой белым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—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 Ли Цинжаня, сидящего на полу и связанного верёвками.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замерло, а ноги стали как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Жань Жань, что с тобой? — Ван Даху тряс его, продолжая звать. — Это я, Даху!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 Цинжань молча сидел, словно кукла без души, с пустым взглядом, устремлённым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обернулся, чтобы посмотреть, куда тот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лежало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 подошёл ближе и в следующую секунду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— окровавленная, с рукавом,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ярость, страх — никакие слова не могли описать чувства Ван Даху. Нужно было уходить, немедленно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Опасность,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откуда взялись силы и смелость, Ван Даху быстро развязал Ли Цинжаня, взвалил его на спину и побежал домой. Он бежал так быстро, словно за ним гнался дьявол, не смея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в его голове возникали образы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отрубленные конечности,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в этом заброшенном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что с Жань Жанем? — Бабушка, уже начавшая беспокоиться, с удивлением смотрела на вбежавших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он так напуган? — с недоумением спросил Ван Шоуминь. За столько лет он впервые видел своего внука в таком состоянии — растерянного и потерянного.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присмотри за Жань Жанем! — Ван Даху глубоко вздохнул, поставил Ли Цинжаня на пол и бросился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набрать номер, но его руки дрожали так сильно, что только с восьмой попытки ему удалось набрать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110, полиция...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 приезжайте, здесь кого-то убили! — Его голос дрожал, едва выдавливая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выпала из рук Ван Шоуминя, и он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весь посёлок Синъе был взбудоражен сиренами полицейских машин. Ван Даху, как первый обнаруживший, сам повёл их к месту происшествия. Полицейские нашли в доме отрубленную руку, несколько пальцев, а также разбросанные по полу кишки, внутренности и кровь. Несколько человек сразу же выбежали наружу,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не помнил, как прошла та ночь. Он только знал, что на рассвете тело было найдено в высохшем колодце — это был Сунь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расчленили на куски и сложили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никогда не забудет, как полицейские открыли мешок, и оттуда выкатилась окровавленная голова. Он никогда не забудет душераздирающие крики и полные ненависти рыдания семьи Сунь. Жестокость убийцы и ужасное состояние жертвы быстро сделали это дело громким. Дело взял под контроль городской департамент полиции, и более сотни полицейских оцепили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случившемся, жители деревни были в ярости. Под руководством старосты они начали обыскивать каждый клочок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Чангуй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правильнее сказать, он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тот дом, где когда-то убил невинного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увидев этого истощённого, похожего на призрака человека, с головы до ног покрытого кровью, сразу же достали оружие и сбили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резко спросил один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После убийства Ли Чангуй, казалось, немного выпустил свою «ярость» и выглядел уже не таким жестоким. Только в его глазах иногда мелькало замешательство, словно он изо всех сил пытался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Чангуй? Ты... ты разве не Ли Чангуй? — Ван Шоуминь с изумлением смотрел на мужчину, которого крепко держали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услышав это, тоже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Чангуй... Ли Чангуй?.. — Мужчина, казалось, почувствовал что-то знакомое в этом имени, его лицо исказилось от боли, и он вдруг начал отчаянно сопротивляться, сбросив с себя нескольких полицейских, и попытался убежать. Но его быстро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Чангуя оглушили дубинкой, надели наручники и увезли в полицейской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экспертизы подтвердилось, что кровь на нём принадлежала Сунь Дачжуану. Ли Чангуй был тем самым жестоким убийцей, который расчленил невинного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не мог поверить, что всё обернулось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сделал Ли Чангуй.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 Жань 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пережил, когда его схватили? Что он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