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всех многословных церемоний, выпускники этого года из деревни Синъе получили свои дипломы. Среди них были те, кто продолжал учёбу, и те, кто возвращался домой, чтобы помогать по хозяйству. Каждый из них теперь 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школу, он неожиданно встретил Сунь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Ван Даху, держи, это на память! — глаза Сунь Лань покраснели, она стиснула зубы, сунула что-то Ван Даху в руки и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аккуратно сложенный синий клетчатый платок в руке, он с лёгкой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девчонка всё ещё не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направился в спальню, но Ли Цинжаня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парня, куда он опять сбежал, вместо того чтобы лечиться? Ван Даху обошёл весь дом, но так и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бабушка с корзиной. Ван Даху спросил её о местонахождении Ли Цинжаня, и она ответила, что ушла в огород, а когда уходила,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нахмурился ещё сильнее, поклявшись, что, когда Ли Цинжань вернётся, он отшлёпает его за то, что тот не слушается и бегает, когда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и даже после захода солнца Ли Цинжань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начал беспокоиться, накинул верхнюю одежду и отправился на поиски. Однако оказалось, что пропал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ты моего Дачжуана не видел? — Вань Шумэй спросила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Дачжуан домой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сволочь опять куда-то пропала! — с гневом сказала Вань Шумэй. — Утром вышел и больше не появлялся. Думаю, он боится, что узнают, что он прогулял школу, и теперь не решается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зная характер Сунь Дачжуана, подумал,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а Ли Цинжань всё не возвращался. Ван Даху подумал, что, возможно, он ушёл к «старому дому». В последние годы он иногда туда наведывался. Решив так, он быстро направился к восточной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Разрушенный дом с соломенной крышей одиноко стоял в темноте, выглядя зловеще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подошёл и увидел, что большой медный замок на двери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хлоп... — Он стучал и кричал. — Жань Жань, Жань Жань, ты внутри?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постучал некоторое время, но никто не ответил. Он нахмурился и обошёл дом, где было окно, через которое можно было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дыра? — На стене, покрытой мхом, кто-то проделал отверстие, оставив полуметровую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почувствовал внезапное предчувствие чего-то плохого. Он поднял кирпич, пригнулся и пролез внутрь. В доме было темно, и стоял странный запах, похожий на смесь ржавчины и рыбы, резкий и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ты здесь? — Ван Даху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осторожнее, медленно продвигаясь вперёд. Запах становился всё сильнее, и вскоре он оказался перед дверью, обитой белым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—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 Ли Цинжаня, сидящего на полу и связанного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замерло, а ноги стали как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Жань Жань, что с тобой? — Ван Даху тряс его, продолжая звать. — Это я,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 Цинжань молча сидел, словно кукла без души, с пустым взглядом, устремлённым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обернулся, чтобы посмотреть, куда тот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лежало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 подошёл ближе и в следующую секунду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— окровавленная, с рукавом,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ярость, страх — никакие слова не могли описать чувства Ван Даху. Нужно было уходить, немедленно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откуда взялись силы и смелость, Ван Даху быстро развязал Ли Цинжаня, взвалил его на спину и побежал домой. Он бежал так быстро, словно за ним гнался дьявол, не смея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в его голове возникали образы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отрубленные конечности,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этом заброшенном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что с Жань Жанем? — Бабушка, уже начавшая беспокоиться, с удивлением смотрела на вбежавших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 так напуган? — с недоумением спросил Ван Шоуминь. За столько лет он впервые видел своего внука в таком состоянии — растерянного и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присмотри за Жань Жанем! — Ван Даху глубоко вздохнул, поставил Ли Цинжаня на пол и бросился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набрать номер, но его руки дрожали так сильно, что только с восьмой попытки ему удалось набрать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110, полиция...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 приезжайте, здесь кого-то убили! — Его голос дрожал, едва выдавливая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выпала из рук Ван Шоуминя, и он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весь посёлок Синъе был взбудоражен сиренами полицейских машин. Ван Даху, как первый обнаруживший, сам повёл их к месту происшествия. Полицейские нашли в доме отрубленную руку, несколько пальцев, а также разбросанные по полу кишки, внутренности и кровь. Несколько человек сразу же выбежали наружу,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помнил, как прошла та ночь. Он только знал, что на рассвете тело было найдено в высохшем колодце — это был Сунь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расчленили на куски и сложили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никогда не забудет, как полицейские открыли мешок, и оттуда выкатилась окровавленная голова. Он никогда не забудет душераздирающие крики и полные ненависти рыдания семьи Сунь. Жестокость убийцы и ужасное состояние жертвы быстро сделали это дело громким. Дело взял под контроль городской департамент полиции, и более сотни полицейских оцепили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случившемся, жители деревни были в ярости. Под руководством старосты они начали обыскивать каждый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Чангуй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правильнее сказать, он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в тот дом, где когда-то убил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увидев этого истощённого, похожего на призрака человека, с головы до ног покрытого кровью, сразу же достали оружие и сбили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резко спросил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После убийства Ли Чангуй, казалось, немного выпустил свою «ярость» и выглядел уже не таким жестоким. Только в его глазах иногда мелькало замешательство, словно он изо всех сил пытался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Чангуй? Ты... ты разве не Ли Чангуй? — Ван Шоуминь с изумлением смотрел на мужчину, которого крепко держали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услышав это, тоже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Чангуй... Ли Чангуй?.. — Мужчина, казалось, почувствовал что-то знакомое в этом имени, его лицо исказилось от боли, и он вдруг начал отчаянно сопротивляться, сбросив с себя нескольких полицейских, и попытался убежать. Но его быстро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Чангуя оглушили дубинкой, надели наручники и увезли в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экспертизы подтвердилось, что кровь на нём принадлежала Сунь Дачжуану. Ли Чангуй был тем самым жестоким убийцей, который расчленил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мог поверить, что всё обернулось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сделал Ли Чангуй.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 Жань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пережил, когда его схватили? Что он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